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B3" w:rsidRPr="00CA1147" w:rsidRDefault="001552A5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  <w:u w:val="single"/>
        </w:rPr>
      </w:pPr>
      <w:r>
        <w:rPr>
          <w:rFonts w:ascii="Comic Sans MS" w:hAnsi="Comic Sans MS" w:cs="Comic Sans MS"/>
          <w:b/>
          <w:bCs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5436357</wp:posOffset>
            </wp:positionH>
            <wp:positionV relativeFrom="paragraph">
              <wp:posOffset>-156096</wp:posOffset>
            </wp:positionV>
            <wp:extent cx="1524736" cy="1351128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dent presenter ph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56" cy="135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b/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-189363</wp:posOffset>
                </wp:positionH>
                <wp:positionV relativeFrom="paragraph">
                  <wp:posOffset>-5971</wp:posOffset>
                </wp:positionV>
                <wp:extent cx="5479576" cy="1009934"/>
                <wp:effectExtent l="0" t="0" r="2603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576" cy="1009934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F298" id="Rounded Rectangle 3" o:spid="_x0000_s1026" style="position:absolute;margin-left:-14.9pt;margin-top:-.45pt;width:431.4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MdpQIAAJwFAAAOAAAAZHJzL2Uyb0RvYy54bWysVMFu2zAMvQ/YPwi6r3bSpF2MOkXQosOA&#10;og3aDj2rshQbkEVNUuJkXz9Ksp2gK3YY5oMsieQj+UTy6nrfKrIT1jWgSzo5yykRmkPV6E1Jf7zc&#10;fflKifNMV0yBFiU9CEevl58/XXWmEFOoQVXCEgTRruhMSWvvTZFljteiZe4MjNAolGBb5vFoN1ll&#10;WYforcqmeX6RdWArY4EL5/D2NgnpMuJLKbh/lNIJT1RJMTYfVxvXt7BmyytWbCwzdcP7MNg/RNGy&#10;RqPTEeqWeUa2tvkDqm24BQfSn3FoM5Cy4SLmgNlM8nfZPNfMiJgLkuPMSJP7f7D8Ybe2pKlKek6J&#10;Zi0+0RNsdSUq8oTkMb1RgpwHmjrjCtR+NmvbnxxuQ857advwx2zIPlJ7GKkVe084Xs5nl4v55QUl&#10;HGWTPF8szmcBNTuaG+v8NwEtCZuS2hBGiCHyynb3zif9QS+41HDXKIX3rFCadCWdzmd5Hi0cqKYK&#10;0iCM9SRulCU7hpXg95Pe+YkWhqI0RhQSTanFnT8okfCfhESmMJlpchBq9IjJOBfaT5KoZpVIruY5&#10;foOzwSLmrTQCBmSJQY7YPcCgmUAG7ERArx9MRSzx0bjP/G/Go0X0DNqPxm2jwX6UmcKses9JfyAp&#10;URNYeoPqgHVkITWYM/yuwVe8Z86vmcWOwt7DKeEfcZEK8KGg31FSg/310X3Qx0JHKSUddmhJ3c8t&#10;s4IS9V1jCywms1lo6XiYzS+neLCnkrdTid62N4BPP8F5ZHjcBn2vhq200L7iMFkFryhimqPvknJv&#10;h8ONT5MDxxEXq1VUwzY2zN/rZ8MDeGA1FOjL/pVZ05eyxy54gKGbWfGumJNusNSw2nqQTaz0I689&#10;3zgCYuH04yrMmNNz1DoO1eVvAAAA//8DAFBLAwQUAAYACAAAACEAer5MMt8AAAAJAQAADwAAAGRy&#10;cy9kb3ducmV2LnhtbEyPQUvDQBCF74L/YZmCt3aTFiWN2RQRBAUvrQo9bjbTbGh2NmY3afrvHU96&#10;e8N7vPdNsZtdJyYcQutJQbpKQCAZX7fUKPj8eFlmIELUVOvOEyq4YoBdeXtT6Lz2F9rjdIiN4BIK&#10;uVZgY+xzKYOx6HRY+R6JvZMfnI58Do2sB33hctfJdZI8SKdb4gWre3y2aM6H0Sk4mu/rW9ZXY5za&#10;r3g+Gmtf3/dK3S3mp0cQEef4F4ZffEaHkpkqP1IdRKdgud4yemSxBcF+ttmkICoO3mcpyLKQ/z8o&#10;fwAAAP//AwBQSwECLQAUAAYACAAAACEAtoM4kv4AAADhAQAAEwAAAAAAAAAAAAAAAAAAAAAAW0Nv&#10;bnRlbnRfVHlwZXNdLnhtbFBLAQItABQABgAIAAAAIQA4/SH/1gAAAJQBAAALAAAAAAAAAAAAAAAA&#10;AC8BAABfcmVscy8ucmVsc1BLAQItABQABgAIAAAAIQDYLbMdpQIAAJwFAAAOAAAAAAAAAAAAAAAA&#10;AC4CAABkcnMvZTJvRG9jLnhtbFBLAQItABQABgAIAAAAIQB6vkwy3wAAAAkBAAAPAAAAAAAAAAAA&#10;AAAAAP8EAABkcnMvZG93bnJldi54bWxQSwUGAAAAAAQABADzAAAACwYAAAAA&#10;" filled="f" strokecolor="black [3213]" strokeweight="2pt">
                <v:stroke joinstyle="miter"/>
              </v:roundrect>
            </w:pict>
          </mc:Fallback>
        </mc:AlternateContent>
      </w:r>
      <w:r w:rsidR="005A7F07">
        <w:rPr>
          <w:rFonts w:ascii="Comic Sans MS" w:hAnsi="Comic Sans MS" w:cs="Comic Sans MS"/>
          <w:b/>
          <w:bCs/>
          <w:szCs w:val="24"/>
          <w:u w:val="single"/>
        </w:rPr>
        <w:t>Book Talk</w:t>
      </w:r>
    </w:p>
    <w:p w:rsidR="00B156A2" w:rsidRPr="001552A5" w:rsidRDefault="005A7F07" w:rsidP="001552A5">
      <w:pPr>
        <w:autoSpaceDE w:val="0"/>
        <w:autoSpaceDN w:val="0"/>
        <w:adjustRightInd w:val="0"/>
        <w:spacing w:after="30" w:line="276" w:lineRule="auto"/>
        <w:ind w:right="2340"/>
        <w:rPr>
          <w:rFonts w:ascii="Comic Sans MS" w:hAnsi="Comic Sans MS" w:cs="Comic Sans MS"/>
          <w:b/>
          <w:bCs/>
          <w:szCs w:val="24"/>
        </w:rPr>
      </w:pPr>
      <w:r w:rsidRPr="001552A5">
        <w:rPr>
          <w:rFonts w:ascii="Comic Sans MS" w:hAnsi="Comic Sans MS" w:cs="Comic Sans MS"/>
          <w:b/>
          <w:bCs/>
          <w:szCs w:val="24"/>
        </w:rPr>
        <w:t>You work for the Boston Globe, responsible for writing book reviews.  Write a review of a novel following requirements below.  Choose a genre/topic you are truly interested in and be honest in your review.</w:t>
      </w:r>
    </w:p>
    <w:p w:rsidR="005A7F07" w:rsidRDefault="004778B9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B6409B" wp14:editId="6CD97A0F">
                <wp:simplePos x="0" y="0"/>
                <wp:positionH relativeFrom="column">
                  <wp:posOffset>-179070</wp:posOffset>
                </wp:positionH>
                <wp:positionV relativeFrom="paragraph">
                  <wp:posOffset>179070</wp:posOffset>
                </wp:positionV>
                <wp:extent cx="6953250" cy="1112520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12520"/>
                        </a:xfrm>
                        <a:prstGeom prst="roundRect">
                          <a:avLst>
                            <a:gd name="adj" fmla="val 1115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04F0" id="Rounded Rectangle 4" o:spid="_x0000_s1026" style="position:absolute;margin-left:-14.1pt;margin-top:14.1pt;width:547.5pt;height:87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2BkgIAABYFAAAOAAAAZHJzL2Uyb0RvYy54bWysVE1PGzEQvVfqf7B8L5tNEwoRGxSBqCoh&#10;iICKs/HaiSt/1XaySX99n71LSD9OVXNwxjszb2bezPjicmc02YoQlbMNrU9GlAjLXavsqqFfn24+&#10;nFESE7Mt086Khu5FpJfz9+8uOj8TY7d2uhWBAMTGWecbuk7Jz6oq8rUwLJ44LyyU0gXDEq5hVbWB&#10;dUA3uhqPRqdV50Lrg+MiRny97pV0XvClFDzdSxlFIrqhyC2VM5TzJZ/V/ILNVoH5teJDGuwfsjBM&#10;WQQ9QF2zxMgmqD+gjOLBRSfTCXemclIqLkoNqKYe/VbN45p5UWoBOdEfaIr/D5bfbZeBqLahE0os&#10;M2jRg9vYVrTkAeQxu9KCTDJNnY8zWD/6ZRhuEWKueSeDyf+ohuwKtfsDtWKXCMfH0/Ppx/EUHeDQ&#10;1XU9no4L+dWbuw8xfRbOkCw0NOQ0cg6FV7a9jakQ3A5psvYbJdJotGvLNAEm4JEZEAdjSK+Y2dO6&#10;G6V1abi2pGvoeDoZ5YwY5k5qliAaDyaiXVHC9AoDzVMo4aPTqs3uGSju45UOBFEbilFsXfeEMinR&#10;LCYoUHv5Dcn84przuWZx3TsXVTZjM6MS9kAr09CzY29ts1aUSQYDub7ciJ76LL24do8OBtePdvT8&#10;RiHILXJZsgByUCH2M93jkNqhbDdIlKxd+PG379keIwYtJR12A5R837AgUOIXi+E7ryeTvEzlMpl+&#10;QitJONa8HGvsxlw5UFXjJfC8iNk+6VdRBmeescaLHBUqZjli9+QPl6vU7yweAi4Wi2KGBfIs3dpH&#10;zzN45inT+7R7ZsEPQ5TQmDv3ukfDZPRD8mabPa1bbJKT6sBwz+tAN5avDNbwUOTtPr4Xq7fnbP4T&#10;AAD//wMAUEsDBBQABgAIAAAAIQD8+E2u3QAAAAsBAAAPAAAAZHJzL2Rvd25yZXYueG1sTI/BTsMw&#10;EETvSPyDtUjcWoe0ClUap6IgoFcKH7C13TgiXofYbcLfs+UCp9XujGbfVJvJd+Jsh9gGUnA3z0BY&#10;0sG01Cj4eH+erUDEhGSwC2QVfNsIm/r6qsLShJHe7HmfGsEhFEtU4FLqSymjdtZjnIfeEmvHMHhM&#10;vA6NNAOOHO47mWdZIT22xB8c9vbRWf25P3kF/cu4pK3Gr+29G82u2Omn10VU6vZmeliDSHZKf2a4&#10;4DM61Mx0CCcyUXQKZvkqZ6uC33kxZEXBZQ58yRZLkHUl/3eofwAAAP//AwBQSwECLQAUAAYACAAA&#10;ACEAtoM4kv4AAADhAQAAEwAAAAAAAAAAAAAAAAAAAAAAW0NvbnRlbnRfVHlwZXNdLnhtbFBLAQIt&#10;ABQABgAIAAAAIQA4/SH/1gAAAJQBAAALAAAAAAAAAAAAAAAAAC8BAABfcmVscy8ucmVsc1BLAQIt&#10;ABQABgAIAAAAIQBdF32BkgIAABYFAAAOAAAAAAAAAAAAAAAAAC4CAABkcnMvZTJvRG9jLnhtbFBL&#10;AQItABQABgAIAAAAIQD8+E2u3QAAAAsBAAAPAAAAAAAAAAAAAAAAAOwEAABkcnMvZG93bnJldi54&#10;bWxQSwUGAAAAAAQABADzAAAA9gUAAAAA&#10;" filled="f" strokecolor="windowText" strokeweight="2pt">
                <v:stroke joinstyle="miter"/>
              </v:roundrect>
            </w:pict>
          </mc:Fallback>
        </mc:AlternateContent>
      </w:r>
    </w:p>
    <w:p w:rsidR="005A7F07" w:rsidRDefault="005A7F07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Book Review Process</w:t>
      </w:r>
    </w:p>
    <w:p w:rsidR="005A7F07" w:rsidRPr="004778B9" w:rsidRDefault="005A7F07" w:rsidP="005A7F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Choose a book you will want to recommend</w:t>
      </w:r>
    </w:p>
    <w:p w:rsidR="005A7F07" w:rsidRPr="004778B9" w:rsidRDefault="005A7F07" w:rsidP="005A7F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Read the book and provide yourself enough</w:t>
      </w:r>
      <w:r w:rsidR="00BE2400" w:rsidRPr="004778B9">
        <w:rPr>
          <w:rFonts w:ascii="Comic Sans MS" w:hAnsi="Comic Sans MS" w:cs="Comic Sans MS"/>
          <w:bCs/>
          <w:sz w:val="20"/>
        </w:rPr>
        <w:t xml:space="preserve"> time to create a well prepared</w:t>
      </w:r>
      <w:r w:rsidR="0074003E" w:rsidRPr="004778B9">
        <w:rPr>
          <w:rFonts w:ascii="Comic Sans MS" w:hAnsi="Comic Sans MS" w:cs="Comic Sans MS"/>
          <w:bCs/>
          <w:sz w:val="20"/>
        </w:rPr>
        <w:t xml:space="preserve"> presentation</w:t>
      </w:r>
    </w:p>
    <w:p w:rsidR="00BE2400" w:rsidRPr="004778B9" w:rsidRDefault="00BE2400" w:rsidP="005A7F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Outline presentation</w:t>
      </w:r>
    </w:p>
    <w:p w:rsidR="00BE2400" w:rsidRDefault="00BE2400" w:rsidP="005A7F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Rehearse presentation</w:t>
      </w:r>
      <w:r w:rsidR="004C7C4E">
        <w:rPr>
          <w:rFonts w:ascii="Comic Sans MS" w:hAnsi="Comic Sans MS" w:cs="Comic Sans MS"/>
          <w:bCs/>
          <w:sz w:val="20"/>
        </w:rPr>
        <w:t xml:space="preserve"> (make revisions as you practice)</w:t>
      </w:r>
    </w:p>
    <w:p w:rsidR="00B156A2" w:rsidRPr="004778B9" w:rsidRDefault="00B156A2" w:rsidP="00B156A2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</w:p>
    <w:p w:rsidR="0074003E" w:rsidRDefault="004C7C4E" w:rsidP="004C7C4E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A673DB" wp14:editId="00B7490B">
                <wp:simplePos x="0" y="0"/>
                <wp:positionH relativeFrom="page">
                  <wp:align>center</wp:align>
                </wp:positionH>
                <wp:positionV relativeFrom="paragraph">
                  <wp:posOffset>168275</wp:posOffset>
                </wp:positionV>
                <wp:extent cx="6953250" cy="23368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36800"/>
                        </a:xfrm>
                        <a:prstGeom prst="roundRect">
                          <a:avLst>
                            <a:gd name="adj" fmla="val 598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3D9AE" id="Rounded Rectangle 5" o:spid="_x0000_s1026" style="position:absolute;margin-left:0;margin-top:13.25pt;width:547.5pt;height:184pt;z-index: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3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ekkgIAABUFAAAOAAAAZHJzL2Uyb0RvYy54bWysVEtPGzEQvlfqf7B8L5uELIWIDYpAVJUQ&#10;RUDF2XjtrCu/ajvZpL++n71LoI9T1T14Zzzvb2Z8frEzmmxFiMrZhk6PJpQIy12r7LqhXx+vP5xS&#10;EhOzLdPOiobuRaQXy/fvznu/EDPXOd2KQODExkXvG9ql5BdVFXknDItHzgsLoXTBsAQ2rKs2sB7e&#10;ja5mk8lJ1bvQ+uC4iBG3V4OQLot/KQVPX6SMIhHdUOSWyhnK+ZzPannOFuvAfKf4mAb7hywMUxZB&#10;D66uWGJkE9QfroziwUUn0xF3pnJSKi5KDahmOvmtmoeOeVFqATjRH2CK/88tv93eBaLahtaUWGbQ&#10;onu3sa1oyT3AY3atBakzTL2PC2g/+LswchFkrnkng8l/VEN2Bdr9AVqxS4Tj8uSsPp7V6ACHbHZ8&#10;fHI6KeBXr+Y+xPRJOEMy0dCQ08g5FFzZ9iamAnA7psnab5RIo9GuLdOkPjstacLhqAvqxWU2tO5a&#10;aV36rS3pkUU9Rw6EM4yd1CyBNB5ARLumhOk15pmnUKJHp1WbzbOjuI+XOhAEbSgmsXX9I6qkRLOY&#10;IEDp5cuYIYVfTHM+Vyx2g3ERDRNoVMIaaGUaCmDwjdba5oiiDDIAyC5zHwbkM/Xs2j0aGNww2dHz&#10;a4UgN8jljgVggwqxnukLDqkdynYjRUnnwo+/3Wd9TBiklPRYDUDyfcOCQImfLWbvbDqf510qzLz+&#10;OAMT3kqe30rsxlw6QDXFQ+B5IbN+0i+kDM48YYtXOSpEzHLEHsAfmcs0rCzeAS5Wq6KG/fEs3dgH&#10;z7PzjFOG93H3xIIfZyihMbfuZY3GyRj68qo7DMdqk5xUB4QHXEe4sXull+M7kZf7LV+0Xl+z5U8A&#10;AAD//wMAUEsDBBQABgAIAAAAIQD2E0KU3gAAAAgBAAAPAAAAZHJzL2Rvd25yZXYueG1sTI/BTsMw&#10;EETvSPyDtUhcKmpTSERDNhWiQkJwAAof4MZLEmGvo9hJA1+Pe4Lj7Kxm3pSb2Vkx0RA6zwiXSwWC&#10;uPam4wbh4/3h4gZEiJqNtp4J4ZsCbKrTk1IXxh/4jaZdbEQK4VBohDbGvpAy1C05HZa+J07epx+c&#10;jkkOjTSDPqRwZ+VKqVw63XFqaHVP9y3VX7vRISzUz9jY5wVnvN12mcynp9fHF8Tzs/nuFkSkOf49&#10;wxE/oUOVmPZ+ZBOERUhDIsIqz0AcXbXO0mWPcLW+zkBWpfw/oPoFAAD//wMAUEsBAi0AFAAGAAgA&#10;AAAhALaDOJL+AAAA4QEAABMAAAAAAAAAAAAAAAAAAAAAAFtDb250ZW50X1R5cGVzXS54bWxQSwEC&#10;LQAUAAYACAAAACEAOP0h/9YAAACUAQAACwAAAAAAAAAAAAAAAAAvAQAAX3JlbHMvLnJlbHNQSwEC&#10;LQAUAAYACAAAACEAG7fHpJICAAAVBQAADgAAAAAAAAAAAAAAAAAuAgAAZHJzL2Uyb0RvYy54bWxQ&#10;SwECLQAUAAYACAAAACEA9hNClN4AAAAIAQAADwAAAAAAAAAAAAAAAADsBAAAZHJzL2Rvd25yZXYu&#10;eG1sUEsFBgAAAAAEAAQA8wAAAPcFAAAAAA==&#10;" filled="f" strokecolor="windowText" strokeweight="2pt">
                <v:stroke joinstyle="miter"/>
                <w10:wrap anchorx="page"/>
              </v:roundrect>
            </w:pict>
          </mc:Fallback>
        </mc:AlternateContent>
      </w:r>
    </w:p>
    <w:p w:rsidR="00071CED" w:rsidRDefault="006C428A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 w:rsidRPr="006C428A">
        <w:rPr>
          <w:rFonts w:ascii="Comic Sans MS" w:hAnsi="Comic Sans MS" w:cs="Comic Sans MS"/>
          <w:b/>
          <w:bCs/>
          <w:sz w:val="20"/>
          <w:u w:val="single"/>
        </w:rPr>
        <w:t>Part I</w:t>
      </w:r>
      <w:r>
        <w:rPr>
          <w:rFonts w:ascii="Comic Sans MS" w:hAnsi="Comic Sans MS" w:cs="Comic Sans MS"/>
          <w:b/>
          <w:bCs/>
          <w:sz w:val="20"/>
        </w:rPr>
        <w:t xml:space="preserve"> Book Talk Presentation</w:t>
      </w:r>
    </w:p>
    <w:p w:rsidR="00BE2400" w:rsidRPr="004778B9" w:rsidRDefault="00BE2400" w:rsidP="004C7C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ind w:right="90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 xml:space="preserve">Create a lead to grab the audience’s attention (persuasive </w:t>
      </w:r>
      <w:r w:rsidR="004C7C4E">
        <w:rPr>
          <w:rFonts w:ascii="Comic Sans MS" w:hAnsi="Comic Sans MS" w:cs="Comic Sans MS"/>
          <w:bCs/>
          <w:sz w:val="20"/>
        </w:rPr>
        <w:t>writing technique</w:t>
      </w:r>
      <w:r w:rsidRPr="004778B9">
        <w:rPr>
          <w:rFonts w:ascii="Comic Sans MS" w:hAnsi="Comic Sans MS" w:cs="Comic Sans MS"/>
          <w:bCs/>
          <w:sz w:val="20"/>
        </w:rPr>
        <w:t>)</w:t>
      </w:r>
    </w:p>
    <w:p w:rsidR="00BE2400" w:rsidRPr="004778B9" w:rsidRDefault="004778B9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Introduce title, author, and </w:t>
      </w:r>
      <w:r w:rsidR="00BE2400" w:rsidRPr="004778B9">
        <w:rPr>
          <w:rFonts w:ascii="Comic Sans MS" w:hAnsi="Comic Sans MS" w:cs="Comic Sans MS"/>
          <w:bCs/>
          <w:sz w:val="20"/>
        </w:rPr>
        <w:t>the genre</w:t>
      </w:r>
    </w:p>
    <w:p w:rsidR="00BE2400" w:rsidRPr="004778B9" w:rsidRDefault="00991817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Introduce main characters &amp; setting</w:t>
      </w:r>
      <w:r w:rsidRPr="004778B9">
        <w:rPr>
          <w:rFonts w:ascii="Comic Sans MS" w:hAnsi="Comic Sans MS" w:cs="Comic Sans MS"/>
          <w:bCs/>
          <w:sz w:val="20"/>
        </w:rPr>
        <w:t xml:space="preserve"> </w:t>
      </w:r>
      <w:r>
        <w:rPr>
          <w:rFonts w:ascii="Comic Sans MS" w:hAnsi="Comic Sans MS" w:cs="Comic Sans MS"/>
          <w:bCs/>
          <w:sz w:val="20"/>
        </w:rPr>
        <w:t>and s</w:t>
      </w:r>
      <w:r w:rsidR="00BE2400" w:rsidRPr="004778B9">
        <w:rPr>
          <w:rFonts w:ascii="Comic Sans MS" w:hAnsi="Comic Sans MS" w:cs="Comic Sans MS"/>
          <w:bCs/>
          <w:sz w:val="20"/>
        </w:rPr>
        <w:t xml:space="preserve">ummarize the story </w:t>
      </w:r>
      <w:r w:rsidR="00B156A2">
        <w:rPr>
          <w:rFonts w:ascii="Comic Sans MS" w:hAnsi="Comic Sans MS" w:cs="Comic Sans MS"/>
          <w:bCs/>
          <w:sz w:val="20"/>
        </w:rPr>
        <w:t xml:space="preserve">(plot) </w:t>
      </w:r>
      <w:r w:rsidR="00BE2400" w:rsidRPr="004778B9">
        <w:rPr>
          <w:rFonts w:ascii="Comic Sans MS" w:hAnsi="Comic Sans MS" w:cs="Comic Sans MS"/>
          <w:bCs/>
          <w:sz w:val="20"/>
        </w:rPr>
        <w:t>without revealing any secrets</w:t>
      </w:r>
      <w:r w:rsidR="004778B9">
        <w:rPr>
          <w:rFonts w:ascii="Comic Sans MS" w:hAnsi="Comic Sans MS" w:cs="Comic Sans MS"/>
          <w:bCs/>
          <w:sz w:val="20"/>
        </w:rPr>
        <w:t xml:space="preserve"> (do not read your written summary)</w:t>
      </w:r>
    </w:p>
    <w:p w:rsidR="00BE2400" w:rsidRDefault="00BE2400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Include your favorite part</w:t>
      </w:r>
      <w:r w:rsidR="004778B9">
        <w:rPr>
          <w:rFonts w:ascii="Comic Sans MS" w:hAnsi="Comic Sans MS" w:cs="Comic Sans MS"/>
          <w:bCs/>
          <w:sz w:val="20"/>
        </w:rPr>
        <w:t xml:space="preserve"> </w:t>
      </w:r>
      <w:r w:rsidR="004778B9" w:rsidRPr="004778B9">
        <w:rPr>
          <w:rFonts w:ascii="Comic Sans MS" w:hAnsi="Comic Sans MS" w:cs="Comic Sans MS"/>
          <w:b/>
          <w:bCs/>
          <w:sz w:val="20"/>
          <w:u w:val="single"/>
        </w:rPr>
        <w:t>or</w:t>
      </w:r>
      <w:r w:rsidR="004778B9">
        <w:rPr>
          <w:rFonts w:ascii="Comic Sans MS" w:hAnsi="Comic Sans MS" w:cs="Comic Sans MS"/>
          <w:bCs/>
          <w:sz w:val="20"/>
        </w:rPr>
        <w:t xml:space="preserve"> a personal connection</w:t>
      </w:r>
    </w:p>
    <w:p w:rsidR="004778B9" w:rsidRPr="004778B9" w:rsidRDefault="00991817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Explain</w:t>
      </w:r>
      <w:r w:rsidR="004778B9">
        <w:rPr>
          <w:rFonts w:ascii="Comic Sans MS" w:hAnsi="Comic Sans MS" w:cs="Comic Sans MS"/>
          <w:bCs/>
          <w:sz w:val="20"/>
        </w:rPr>
        <w:t xml:space="preserve"> the </w:t>
      </w:r>
      <w:r w:rsidR="004778B9" w:rsidRPr="00020090">
        <w:rPr>
          <w:rFonts w:ascii="Comic Sans MS" w:hAnsi="Comic Sans MS" w:cs="Comic Sans MS"/>
          <w:b/>
          <w:bCs/>
          <w:sz w:val="20"/>
        </w:rPr>
        <w:t>THEME</w:t>
      </w:r>
      <w:r w:rsidR="004778B9">
        <w:rPr>
          <w:rFonts w:ascii="Comic Sans MS" w:hAnsi="Comic Sans MS" w:cs="Comic Sans MS"/>
          <w:bCs/>
          <w:sz w:val="20"/>
        </w:rPr>
        <w:t xml:space="preserve"> of your book</w:t>
      </w:r>
    </w:p>
    <w:p w:rsidR="00BE2400" w:rsidRDefault="00BE2400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Mention other books by the author</w:t>
      </w:r>
    </w:p>
    <w:p w:rsidR="004778B9" w:rsidRPr="004778B9" w:rsidRDefault="004778B9" w:rsidP="004C7C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ind w:right="90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Conclude with a statement persuading your peers to read </w:t>
      </w:r>
      <w:r w:rsidRPr="004778B9">
        <w:rPr>
          <w:rFonts w:ascii="Comic Sans MS" w:hAnsi="Comic Sans MS" w:cs="Comic Sans MS"/>
          <w:b/>
          <w:bCs/>
          <w:sz w:val="20"/>
          <w:u w:val="single"/>
        </w:rPr>
        <w:t>or</w:t>
      </w:r>
      <w:r>
        <w:rPr>
          <w:rFonts w:ascii="Comic Sans MS" w:hAnsi="Comic Sans MS" w:cs="Comic Sans MS"/>
          <w:bCs/>
          <w:sz w:val="20"/>
        </w:rPr>
        <w:t xml:space="preserve"> not read this book </w:t>
      </w:r>
      <w:r w:rsidRPr="004778B9">
        <w:rPr>
          <w:rFonts w:ascii="Comic Sans MS" w:hAnsi="Comic Sans MS" w:cs="Comic Sans MS"/>
          <w:bCs/>
          <w:sz w:val="20"/>
        </w:rPr>
        <w:t xml:space="preserve">(persuasive </w:t>
      </w:r>
      <w:r w:rsidR="004C7C4E">
        <w:rPr>
          <w:rFonts w:ascii="Comic Sans MS" w:hAnsi="Comic Sans MS" w:cs="Comic Sans MS"/>
          <w:bCs/>
          <w:sz w:val="20"/>
        </w:rPr>
        <w:t>writing</w:t>
      </w:r>
      <w:r w:rsidRPr="004778B9">
        <w:rPr>
          <w:rFonts w:ascii="Comic Sans MS" w:hAnsi="Comic Sans MS" w:cs="Comic Sans MS"/>
          <w:bCs/>
          <w:sz w:val="20"/>
        </w:rPr>
        <w:t>)</w:t>
      </w:r>
    </w:p>
    <w:p w:rsidR="00BE2400" w:rsidRPr="004778B9" w:rsidRDefault="00BE2400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Include one unique contribution to your presentation (music, poster, costume, riddle,</w:t>
      </w:r>
      <w:r w:rsidR="00991817">
        <w:rPr>
          <w:rFonts w:ascii="Comic Sans MS" w:hAnsi="Comic Sans MS" w:cs="Comic Sans MS"/>
          <w:bCs/>
          <w:sz w:val="20"/>
        </w:rPr>
        <w:t xml:space="preserve"> recipe</w:t>
      </w:r>
      <w:r w:rsidRPr="004778B9">
        <w:rPr>
          <w:rFonts w:ascii="Comic Sans MS" w:hAnsi="Comic Sans MS" w:cs="Comic Sans MS"/>
          <w:bCs/>
          <w:sz w:val="20"/>
        </w:rPr>
        <w:t xml:space="preserve"> etc.)</w:t>
      </w:r>
    </w:p>
    <w:p w:rsidR="00BE2400" w:rsidRDefault="00BE2400" w:rsidP="00BE24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 w:rsidRPr="004778B9">
        <w:rPr>
          <w:rFonts w:ascii="Comic Sans MS" w:hAnsi="Comic Sans MS" w:cs="Comic Sans MS"/>
          <w:bCs/>
          <w:sz w:val="20"/>
        </w:rPr>
        <w:t>Presentation should be approximately 3-5 minutes</w:t>
      </w:r>
    </w:p>
    <w:p w:rsidR="00B156A2" w:rsidRPr="004778B9" w:rsidRDefault="00B156A2" w:rsidP="00B156A2">
      <w:pPr>
        <w:pStyle w:val="ListParagraph"/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</w:p>
    <w:p w:rsidR="0074003E" w:rsidRDefault="004778B9" w:rsidP="0074003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FF8C" wp14:editId="1EB56784">
                <wp:simplePos x="0" y="0"/>
                <wp:positionH relativeFrom="column">
                  <wp:posOffset>-179070</wp:posOffset>
                </wp:positionH>
                <wp:positionV relativeFrom="paragraph">
                  <wp:posOffset>167640</wp:posOffset>
                </wp:positionV>
                <wp:extent cx="6953250" cy="1348740"/>
                <wp:effectExtent l="0" t="0" r="1905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348740"/>
                        </a:xfrm>
                        <a:prstGeom prst="roundRect">
                          <a:avLst>
                            <a:gd name="adj" fmla="val 965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915B1" id="Rounded Rectangle 6" o:spid="_x0000_s1026" style="position:absolute;margin-left:-14.1pt;margin-top:13.2pt;width:547.5pt;height:10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ykkwIAABUFAAAOAAAAZHJzL2Uyb0RvYy54bWysVEtvGjEQvlfqf7B8bxYIkARliVCiVJWi&#10;BCWpcp54bXBle1zbsNBf37F3Q+jjVJWDGe88v29mfHm1s4ZtZYgaXc2HJwPOpBPYaLeq+dfn20/n&#10;nMUErgGDTtZ8LyO/mn/8cNn6mRzhGk0jA6MgLs5aX/N1Sn5WVVGspYV4gl46UioMFhJdw6pqArQU&#10;3ZpqNBhMqxZD4wMKGSN9vemUfF7iKyVFelAqysRMzam2VM5Qztd8VvNLmK0C+LUWfRnwD1VY0I6S&#10;HkLdQAK2CfqPUFaLgBFVOhFoK1RKC1kwEJrh4Dc0T2vwsmAhcqI/0BT/X1hxv10GppuaTzlzYKlF&#10;j7hxjWzYI5EHbmUkm2aaWh9nZP3kl6G/RRIz5p0KNv8TGrYr1O4P1MpdYoI+Ti8mp6MJdUCQbng6&#10;Pj8bF/Krd3cfYvos0bIs1DzkMnINhVfY3sVUCG76MqH5xpmyhtq1BcMuppNJLpMC9rYkvYXMjg5v&#10;tTGl38axtuajyXiQCwIaO2UgkWg9ERHdijMwK5pnkULJHtHoJrvnQHEfr01glLTmNIkNts+EkjMD&#10;MZGCoJdfX8wvrrmeG4jrzrmoshnMrE60Bkbbmp8fexuXtbIMMhGQ8eU+dMxn6RWbPTUwYDfZ0Ytb&#10;TUnuqJYlBOKGENJ6pgc6lEGCjb3E2RrDj799z/Y0YaTlrKXVIEq+byBIgvjF0exdDMfUPJbKZTw5&#10;G9ElHGtejzVuY6+RqBrSQ+BFEbN9Mm+iCmhfaIsXOSupwAnK3ZHfX65Tt7L0Dgi5WBQz2h8P6c49&#10;eZGDZ54yvc+7Fwi+n6FEjbnHtzXqJ6Mbknfb7OlwsUmo9IHhjteebtq9Mlj9O5GX+/herN5fs/lP&#10;AAAA//8DAFBLAwQUAAYACAAAACEA3KmQV98AAAALAQAADwAAAGRycy9kb3ducmV2LnhtbEyPwW6D&#10;MAyG75P2DpEn7daGMooYJVRrtU7aCa3bA6TgAhpxEEmBvv3c03q0/en392fb2XRixMG1lhSslgEI&#10;pNJWLdUKfr4PiwSE85oq3VlCBVd0sM0fHzKdVnaiLxyPvhYcQi7VChrv+1RKVzZotFvaHolvZzsY&#10;7XkcalkNeuJw08kwCGJpdEv8odE97hssf48Xo+BQ7FaR2Y1r2k+v78VH8Rmtr71Sz0/z2waEx9n/&#10;w3DTZ3XI2elkL1Q50SlYhEnIqIIwjkDcgCCOucyJNy9JAjLP5H2H/A8AAP//AwBQSwECLQAUAAYA&#10;CAAAACEAtoM4kv4AAADhAQAAEwAAAAAAAAAAAAAAAAAAAAAAW0NvbnRlbnRfVHlwZXNdLnhtbFBL&#10;AQItABQABgAIAAAAIQA4/SH/1gAAAJQBAAALAAAAAAAAAAAAAAAAAC8BAABfcmVscy8ucmVsc1BL&#10;AQItABQABgAIAAAAIQBmzLykkwIAABUFAAAOAAAAAAAAAAAAAAAAAC4CAABkcnMvZTJvRG9jLnht&#10;bFBLAQItABQABgAIAAAAIQDcqZBX3wAAAAsBAAAPAAAAAAAAAAAAAAAAAO0EAABkcnMvZG93bnJl&#10;di54bWxQSwUGAAAAAAQABADzAAAA+QUAAAAA&#10;" filled="f" strokecolor="windowText" strokeweight="2pt">
                <v:stroke joinstyle="miter"/>
              </v:roundrect>
            </w:pict>
          </mc:Fallback>
        </mc:AlternateContent>
      </w:r>
    </w:p>
    <w:p w:rsidR="004778B9" w:rsidRDefault="006C428A" w:rsidP="004778B9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  <w:r w:rsidRPr="006C428A">
        <w:rPr>
          <w:rFonts w:ascii="Comic Sans MS" w:hAnsi="Comic Sans MS" w:cs="Comic Sans MS"/>
          <w:b/>
          <w:bCs/>
          <w:sz w:val="20"/>
          <w:u w:val="single"/>
        </w:rPr>
        <w:t>Part I</w:t>
      </w:r>
      <w:r>
        <w:rPr>
          <w:rFonts w:ascii="Comic Sans MS" w:hAnsi="Comic Sans MS" w:cs="Comic Sans MS"/>
          <w:b/>
          <w:bCs/>
          <w:sz w:val="20"/>
          <w:u w:val="single"/>
        </w:rPr>
        <w:t>I</w:t>
      </w:r>
      <w:r>
        <w:rPr>
          <w:rFonts w:ascii="Comic Sans MS" w:hAnsi="Comic Sans MS" w:cs="Comic Sans MS"/>
          <w:b/>
          <w:bCs/>
          <w:sz w:val="20"/>
        </w:rPr>
        <w:t xml:space="preserve"> </w:t>
      </w:r>
      <w:r w:rsidR="004778B9">
        <w:rPr>
          <w:rFonts w:ascii="Comic Sans MS" w:hAnsi="Comic Sans MS" w:cs="Comic Sans MS"/>
          <w:b/>
          <w:bCs/>
          <w:sz w:val="20"/>
        </w:rPr>
        <w:t xml:space="preserve">Written </w:t>
      </w:r>
      <w:r>
        <w:rPr>
          <w:rFonts w:ascii="Comic Sans MS" w:hAnsi="Comic Sans MS" w:cs="Comic Sans MS"/>
          <w:b/>
          <w:bCs/>
          <w:sz w:val="20"/>
        </w:rPr>
        <w:t>Book Review</w:t>
      </w:r>
    </w:p>
    <w:p w:rsidR="0074003E" w:rsidRDefault="004778B9" w:rsidP="00740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Submit a </w:t>
      </w:r>
      <w:r w:rsidR="00991817" w:rsidRPr="00991817">
        <w:rPr>
          <w:rFonts w:ascii="Comic Sans MS" w:hAnsi="Comic Sans MS" w:cs="Comic Sans MS"/>
          <w:b/>
          <w:bCs/>
          <w:sz w:val="20"/>
          <w:u w:val="single"/>
        </w:rPr>
        <w:t>detailed</w:t>
      </w:r>
      <w:r w:rsidR="00991817">
        <w:rPr>
          <w:rFonts w:ascii="Comic Sans MS" w:hAnsi="Comic Sans MS" w:cs="Comic Sans MS"/>
          <w:bCs/>
          <w:sz w:val="20"/>
        </w:rPr>
        <w:t xml:space="preserve"> summary of</w:t>
      </w:r>
      <w:r>
        <w:rPr>
          <w:rFonts w:ascii="Comic Sans MS" w:hAnsi="Comic Sans MS" w:cs="Comic Sans MS"/>
          <w:bCs/>
          <w:sz w:val="20"/>
        </w:rPr>
        <w:t xml:space="preserve"> your book including</w:t>
      </w:r>
      <w:r w:rsidR="00991817">
        <w:rPr>
          <w:rFonts w:ascii="Comic Sans MS" w:hAnsi="Comic Sans MS" w:cs="Comic Sans MS"/>
          <w:bCs/>
          <w:sz w:val="20"/>
        </w:rPr>
        <w:t>:</w:t>
      </w:r>
    </w:p>
    <w:p w:rsidR="004778B9" w:rsidRDefault="004778B9" w:rsidP="004778B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Main characters</w:t>
      </w:r>
      <w:r w:rsidR="00991817">
        <w:rPr>
          <w:rFonts w:ascii="Comic Sans MS" w:hAnsi="Comic Sans MS" w:cs="Comic Sans MS"/>
          <w:bCs/>
          <w:sz w:val="20"/>
        </w:rPr>
        <w:t xml:space="preserve"> (introduce with character traits &amp; explain relationship between one another)</w:t>
      </w:r>
    </w:p>
    <w:p w:rsidR="004778B9" w:rsidRDefault="004778B9" w:rsidP="004778B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Setting</w:t>
      </w:r>
      <w:r w:rsidR="00991817">
        <w:rPr>
          <w:rFonts w:ascii="Comic Sans MS" w:hAnsi="Comic Sans MS" w:cs="Comic Sans MS"/>
          <w:bCs/>
          <w:sz w:val="20"/>
        </w:rPr>
        <w:t xml:space="preserve"> (describe time &amp; place, if several specific locations describe most important ones)</w:t>
      </w:r>
    </w:p>
    <w:p w:rsidR="004778B9" w:rsidRDefault="00991817" w:rsidP="004778B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PLOT (provide main story line </w:t>
      </w:r>
      <w:r w:rsidR="004778B9">
        <w:rPr>
          <w:rFonts w:ascii="Comic Sans MS" w:hAnsi="Comic Sans MS" w:cs="Comic Sans MS"/>
          <w:bCs/>
          <w:sz w:val="20"/>
        </w:rPr>
        <w:t>Problem/Solution</w:t>
      </w:r>
      <w:r>
        <w:rPr>
          <w:rFonts w:ascii="Comic Sans MS" w:hAnsi="Comic Sans MS" w:cs="Comic Sans MS"/>
          <w:bCs/>
          <w:sz w:val="20"/>
        </w:rPr>
        <w:t>)</w:t>
      </w:r>
    </w:p>
    <w:p w:rsidR="004778B9" w:rsidRPr="004778B9" w:rsidRDefault="004778B9" w:rsidP="004778B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Theme</w:t>
      </w:r>
      <w:r w:rsidR="00991817">
        <w:rPr>
          <w:rFonts w:ascii="Comic Sans MS" w:hAnsi="Comic Sans MS" w:cs="Comic Sans MS"/>
          <w:bCs/>
          <w:sz w:val="20"/>
        </w:rPr>
        <w:t xml:space="preserve"> (explain the theme and how it </w:t>
      </w:r>
    </w:p>
    <w:p w:rsidR="0074003E" w:rsidRDefault="0074003E" w:rsidP="0074003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 w:val="20"/>
        </w:rPr>
      </w:pPr>
    </w:p>
    <w:p w:rsidR="0025699B" w:rsidRDefault="0074003E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  <w:r w:rsidRPr="0074003E">
        <w:rPr>
          <w:rFonts w:ascii="Comic Sans MS" w:hAnsi="Comic Sans MS" w:cs="Comic Sans MS"/>
          <w:b/>
          <w:bCs/>
          <w:szCs w:val="24"/>
        </w:rPr>
        <w:t>You will be assessed on your presentation</w:t>
      </w:r>
      <w:r w:rsidR="004778B9">
        <w:rPr>
          <w:rFonts w:ascii="Comic Sans MS" w:hAnsi="Comic Sans MS" w:cs="Comic Sans MS"/>
          <w:b/>
          <w:bCs/>
          <w:szCs w:val="24"/>
        </w:rPr>
        <w:t xml:space="preserve"> </w:t>
      </w:r>
      <w:r w:rsidR="004778B9" w:rsidRPr="004C7C4E">
        <w:rPr>
          <w:rFonts w:ascii="Comic Sans MS" w:hAnsi="Comic Sans MS" w:cs="Comic Sans MS"/>
          <w:b/>
          <w:bCs/>
          <w:szCs w:val="24"/>
          <w:u w:val="single"/>
        </w:rPr>
        <w:t>and</w:t>
      </w:r>
      <w:r w:rsidR="004778B9">
        <w:rPr>
          <w:rFonts w:ascii="Comic Sans MS" w:hAnsi="Comic Sans MS" w:cs="Comic Sans MS"/>
          <w:b/>
          <w:bCs/>
          <w:szCs w:val="24"/>
        </w:rPr>
        <w:t xml:space="preserve"> written summary</w:t>
      </w:r>
      <w:r w:rsidRPr="0074003E">
        <w:rPr>
          <w:rFonts w:ascii="Comic Sans MS" w:hAnsi="Comic Sans MS" w:cs="Comic Sans MS"/>
          <w:b/>
          <w:bCs/>
          <w:szCs w:val="24"/>
        </w:rPr>
        <w:t xml:space="preserve">. </w:t>
      </w:r>
      <w:r w:rsidR="007C4603">
        <w:rPr>
          <w:rFonts w:ascii="Comic Sans MS" w:hAnsi="Comic Sans MS" w:cs="Comic Sans MS"/>
          <w:b/>
          <w:bCs/>
          <w:szCs w:val="24"/>
        </w:rPr>
        <w:t>Practice several times so that you can present without reading and keep the audience engaged.</w:t>
      </w:r>
    </w:p>
    <w:p w:rsidR="0025699B" w:rsidRDefault="0074003E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  <w:r>
        <w:rPr>
          <w:rFonts w:ascii="Comic Sans MS" w:hAnsi="Comic Sans MS" w:cs="Comic Sans M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1BB39" wp14:editId="4E18605C">
                <wp:simplePos x="0" y="0"/>
                <wp:positionH relativeFrom="margin">
                  <wp:posOffset>5257800</wp:posOffset>
                </wp:positionH>
                <wp:positionV relativeFrom="paragraph">
                  <wp:posOffset>191134</wp:posOffset>
                </wp:positionV>
                <wp:extent cx="1476375" cy="1285875"/>
                <wp:effectExtent l="57150" t="57150" r="66675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ysClr val="windowText" lastClr="000000"/>
                          </a:contourClr>
                        </a:sp3d>
                      </wps:spPr>
                      <wps:txbx>
                        <w:txbxContent>
                          <w:p w:rsidR="00071CED" w:rsidRPr="00071CED" w:rsidRDefault="0074003E" w:rsidP="00071CED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Presentation Date</w:t>
                            </w:r>
                          </w:p>
                          <w:p w:rsidR="00071CED" w:rsidRDefault="00071CED" w:rsidP="00071CED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71CED" w:rsidRDefault="00071CED" w:rsidP="00071CED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71CED" w:rsidRPr="00071CED" w:rsidRDefault="00071CED" w:rsidP="00071CED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071CED" w:rsidRPr="0025699B" w:rsidRDefault="00071CED" w:rsidP="00071C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1BB39" id="Rounded Rectangle 2" o:spid="_x0000_s1026" style="position:absolute;margin-left:414pt;margin-top:15.05pt;width:116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Z57QIAANcFAAAOAAAAZHJzL2Uyb0RvYy54bWysVE1vGjEQvVfqf7B8bxYIJAQFIhJEVSlK&#10;UEKVs/F6dy15bdc2LPTX99m7EJr2VJXDMvbMPM+8+bi929eK7ITz0ugp7V/0KBGam1zqckq/r5df&#10;xpT4wHTOlNFiSg/C07vZ50+3jZ2IgamMyoUjANF+0tgprUKwkyzzvBI18xfGCg1lYVzNAo6uzHLH&#10;GqDXKhv0eldZY1xuneHCe9wuWiWdJfyiEDw8F4UXgagpRWwhfV36buI3m92ySemYrSTvwmD/EEXN&#10;pMajJ6gFC4xsnfwDqpbcGW+KcMFNnZmikFykHJBNv/chm9eKWZFyATnenmjy/w+WP+1Wjsh8SgeU&#10;aFajRC9mq3ORkxeQx3SpBBlEmhrrJ7B+tSvXnTzEmPO+cHX8RzZkn6g9nKgV+0A4LvvD66vL6xEl&#10;HLr+YDwa4wCc7N3dOh++ClOTKEypi2HEGBKvbPfoQ2t/tItParOUSuGeTZQmTYS+7qHOnKGXCsUC&#10;xNoiO69LSpgq0aQ8uATpjZJ5dI/e3pWbB+XIjqFRRvc394tRa1SxXHS3Pfy6mDvzFP9vODG4BfNV&#10;65JU0YVNahnQ6ErWUzqOQEckpaNWpFZtU0QwXGhxmUcFR0kc6ygxLlSma9alMzq00EqWVXiRJXES&#10;QxcqJ8QKiecSfZ5MQPIZpLeXOeHwNlv3dmQsvrURO6HWKdpODUaiwh/8iRvMXm6aNepKiWI+QIFi&#10;n2d07htfxnPgKbZP2zBRCvvNHg9FcWPyA1rQmXY2veVLCRIfgb1iDsOIcmLBhGd8CmVQY9NJlFTG&#10;/fzbfbTHjEBLSYPhRv1/bJkTCPmbxvTc9IfDuA3SYTi6HuDgzjWbc43e1g8GbdHHKrM8idE+qKNY&#10;OFO/YQ/N46tQMc3xdttp3eEhRJoowSbjYj5PMjaAZeFRv1oewSPTsX3W+zfmbFfyAKKfzHERsMmH&#10;OWhto6c2820whUxD8s5rxzy2R+rVrnniejo/J6v3fTz7BQAA//8DAFBLAwQUAAYACAAAACEAd2j+&#10;kt8AAAALAQAADwAAAGRycy9kb3ducmV2LnhtbEyPzU7DMBCE70i8g7VI3KidGKIoZFNVlbggcSDt&#10;Azjx5ofGdhS7beDpcU9wHM1o5ptyu5qJXWjxo7MIyUYAI9s6Pdoe4Xh4e8qB+aCsVpOzhPBNHrbV&#10;/V2pCu2u9pMudehZLLG+UAhDCHPBuW8HMspv3Ew2ep1bjApRLj3Xi7rGcjPxVIiMGzXauDComfYD&#10;taf6bBB28is51D/GPffy1Hy8y31nuhrx8WHdvQILtIa/MNzwIzpUkalxZ6s9mxDyNI9fAoIUCbBb&#10;QGTiBViDkMo0A16V/P+H6hcAAP//AwBQSwECLQAUAAYACAAAACEAtoM4kv4AAADhAQAAEwAAAAAA&#10;AAAAAAAAAAAAAAAAW0NvbnRlbnRfVHlwZXNdLnhtbFBLAQItABQABgAIAAAAIQA4/SH/1gAAAJQB&#10;AAALAAAAAAAAAAAAAAAAAC8BAABfcmVscy8ucmVsc1BLAQItABQABgAIAAAAIQAuMRZ57QIAANcF&#10;AAAOAAAAAAAAAAAAAAAAAC4CAABkcnMvZTJvRG9jLnhtbFBLAQItABQABgAIAAAAIQB3aP6S3wAA&#10;AAsBAAAPAAAAAAAAAAAAAAAAAEcFAABkcnMvZG93bnJldi54bWxQSwUGAAAAAAQABADzAAAAUwYA&#10;AAAA&#10;" filled="f" strokecolor="#41719c" strokeweight="1pt">
                <v:stroke joinstyle="miter"/>
                <v:textbox>
                  <w:txbxContent>
                    <w:p w:rsidR="00071CED" w:rsidRPr="00071CED" w:rsidRDefault="0074003E" w:rsidP="00071CED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jc w:val="center"/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Presentation Date</w:t>
                      </w:r>
                    </w:p>
                    <w:p w:rsidR="00071CED" w:rsidRDefault="00071CED" w:rsidP="00071CED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00" w:themeColor="text1"/>
                          <w:sz w:val="20"/>
                        </w:rPr>
                      </w:pPr>
                    </w:p>
                    <w:p w:rsidR="00071CED" w:rsidRDefault="00071CED" w:rsidP="00071CED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00" w:themeColor="text1"/>
                          <w:sz w:val="20"/>
                        </w:rPr>
                      </w:pPr>
                    </w:p>
                    <w:p w:rsidR="00071CED" w:rsidRPr="00071CED" w:rsidRDefault="00071CED" w:rsidP="00071CED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color w:val="000000" w:themeColor="text1"/>
                          <w:sz w:val="20"/>
                        </w:rPr>
                      </w:pPr>
                    </w:p>
                    <w:p w:rsidR="00071CED" w:rsidRPr="0025699B" w:rsidRDefault="00071CED" w:rsidP="00071CE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 w:cs="Comic Sans MS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4F05C" wp14:editId="3715DB47">
                <wp:simplePos x="0" y="0"/>
                <wp:positionH relativeFrom="page">
                  <wp:posOffset>371475</wp:posOffset>
                </wp:positionH>
                <wp:positionV relativeFrom="paragraph">
                  <wp:posOffset>210185</wp:posOffset>
                </wp:positionV>
                <wp:extent cx="4810125" cy="1285875"/>
                <wp:effectExtent l="57150" t="57150" r="66675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285875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03E" w:rsidRPr="0074003E" w:rsidRDefault="00991817" w:rsidP="0074003E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Practice your presentation and</w:t>
                            </w:r>
                            <w:r w:rsidR="0074003E" w:rsidRPr="0074003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Remember…</w:t>
                            </w:r>
                          </w:p>
                          <w:p w:rsidR="0074003E" w:rsidRPr="004778B9" w:rsidRDefault="0074003E" w:rsidP="007400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778B9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  <w:t>Make eye contact or look at the top of your audience’s heads</w:t>
                            </w:r>
                          </w:p>
                          <w:p w:rsidR="0074003E" w:rsidRPr="004778B9" w:rsidRDefault="0074003E" w:rsidP="007400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778B9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  <w:t>Speak clearly at a moderate pace</w:t>
                            </w:r>
                          </w:p>
                          <w:p w:rsidR="0074003E" w:rsidRPr="004778B9" w:rsidRDefault="0074003E" w:rsidP="007400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778B9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  <w:t>Show enthusiasm</w:t>
                            </w:r>
                          </w:p>
                          <w:p w:rsidR="0074003E" w:rsidRPr="00991817" w:rsidRDefault="0074003E" w:rsidP="007400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778B9">
                              <w:rPr>
                                <w:rFonts w:ascii="Comic Sans MS" w:hAnsi="Comic Sans MS" w:cs="Comic Sans MS"/>
                                <w:bCs/>
                                <w:color w:val="000000" w:themeColor="text1"/>
                                <w:sz w:val="20"/>
                              </w:rPr>
                              <w:t xml:space="preserve">Use notes to help you stay on topic, </w:t>
                            </w:r>
                            <w:r w:rsidRPr="00991817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but DO NOT READ TO US</w:t>
                            </w:r>
                          </w:p>
                          <w:p w:rsidR="0025699B" w:rsidRPr="0025699B" w:rsidRDefault="0025699B" w:rsidP="002569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4F05C" id="Rounded Rectangle 1" o:spid="_x0000_s1027" style="position:absolute;margin-left:29.25pt;margin-top:16.55pt;width:378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pA6QIAACQGAAAOAAAAZHJzL2Uyb0RvYy54bWysVMFu2zAMvQ/YPwi6r7bTZM2COkXQIsOA&#10;ogvSDj0rshwLkEWPUhJnXz9Kdpys62lYDg4lko/kE8nbu7Y2bK/QabA5z65SzpSVUGi7zfmPl+Wn&#10;KWfOC1sIA1bl/Kgcv5t//HB7aGZqBBWYQiEjEOtmhybnlffNLEmcrFQt3BU0ypKyBKyFpyNukwLF&#10;gdBrk4zS9HNyACwaBKmco9uHTsnnEb8slfTfy9Ipz0zOKTcfvxi/m/BN5rditkXRVFr2aYh/yKIW&#10;2lLQAepBeMF2qP+CqrVEcFD6Kwl1AmWppYo1UDVZ+qaa50o0KtZC5LhmoMn9P1j5tF8h0wW9HWdW&#10;1PREa9jZQhVsTeQJuzWKZYGmQ+NmZP3crLA/ORJDzW2JdfinalgbqT0O1KrWM0mX42mWZqMJZ5J0&#10;2Wg6md5MAmpydm/Q+a8KahaEnGNII+QQeRX7R+c7+5NdCGlhqY2hezFzUll1XQRRUh0oehxAX0H/&#10;wksE67s3N3pb+bXeMtTUqb5CpVaes0JTc0QTyuwC0jXXBZPkDTt8DRXcpGlMbKP2yrzEDHr1vYms&#10;xBZWdGB7Qc3n28gioV6ahSCETDwEejtCo+SPRoVSjF2rkt6HKBzFeG9ghaSyfdapKlGoLtokpV/P&#10;7+AR2Y6AAbkk4gbsHiBM3TnlE3ZHe28fXFUcrMG5I2II02Xwp/PgESMTjYNzrS3ge5UZqqqP3Nmf&#10;SOqoCSz5dtP2vUuW4WYDxZH6GaEbdNfIpaZuehTOrwTSZNMOoG3lv9OnNHDIOfQSZxXgr/fugz0N&#10;HGk5O9CmyLn7uROoODPfLI3il2w8DqslHsaTmxEd8FKzudTYXX0P1A80bpRdFIO9NyexRKhfaakt&#10;QlRSCSspds6lx9Ph3ncbjNaiVItFNKN10gj/aJ8bGcADz2FQXtpXgU0/Cp6m8QlOW0XM3gxVZxs8&#10;LSx2HkodJ+7Ma/8CtIpiK/VDFXbd5TlanZf7/DcAAAD//wMAUEsDBBQABgAIAAAAIQBG6CQu4QAA&#10;AAkBAAAPAAAAZHJzL2Rvd25yZXYueG1sTI9BT4QwFITvJv6H5pl4cwuLEIKUjdEYd914cPWgty59&#10;C0TakrYs8O99nvQ4mcnMN+Vm1j07o/OdNQLiVQQMTW1VZxoBH+9PNzkwH6RRsrcGBSzoYVNdXpSy&#10;UHYyb3g+hIZRifGFFNCGMBSc+7pFLf3KDmjIO1mnZSDpGq6cnKhc93wdRRnXsjO00MoBH1qsvw+j&#10;FpA3r8vttN2N22e3fO4fp+H08rUT4vpqvr8DFnAOf2H4xSd0qIjpaEejPOsFpHlKSQFJEgMjP48z&#10;+nYUsE7SDHhV8v8Pqh8AAAD//wMAUEsBAi0AFAAGAAgAAAAhALaDOJL+AAAA4QEAABMAAAAAAAAA&#10;AAAAAAAAAAAAAFtDb250ZW50X1R5cGVzXS54bWxQSwECLQAUAAYACAAAACEAOP0h/9YAAACUAQAA&#10;CwAAAAAAAAAAAAAAAAAvAQAAX3JlbHMvLnJlbHNQSwECLQAUAAYACAAAACEAyT+6QOkCAAAkBgAA&#10;DgAAAAAAAAAAAAAAAAAuAgAAZHJzL2Uyb0RvYy54bWxQSwECLQAUAAYACAAAACEARugkLuEAAAAJ&#10;AQAADwAAAAAAAAAAAAAAAABDBQAAZHJzL2Rvd25yZXYueG1sUEsFBgAAAAAEAAQA8wAAAFEGAAAA&#10;AA==&#10;" filled="f" strokecolor="#1f4d78 [1604]" strokeweight="1pt">
                <v:stroke joinstyle="miter"/>
                <v:textbox>
                  <w:txbxContent>
                    <w:p w:rsidR="0074003E" w:rsidRPr="0074003E" w:rsidRDefault="00991817" w:rsidP="0074003E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0"/>
                        </w:rPr>
                        <w:t>Practice your presentation and</w:t>
                      </w:r>
                      <w:r w:rsidR="0074003E" w:rsidRPr="0074003E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0"/>
                        </w:rPr>
                        <w:t xml:space="preserve"> Remember…</w:t>
                      </w:r>
                    </w:p>
                    <w:p w:rsidR="0074003E" w:rsidRPr="004778B9" w:rsidRDefault="0074003E" w:rsidP="007400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</w:pPr>
                      <w:r w:rsidRPr="004778B9"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  <w:t>Make eye contact or look at the top of your audience’s heads</w:t>
                      </w:r>
                    </w:p>
                    <w:p w:rsidR="0074003E" w:rsidRPr="004778B9" w:rsidRDefault="0074003E" w:rsidP="007400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</w:pPr>
                      <w:r w:rsidRPr="004778B9"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  <w:t>Speak clearly at a moderate pace</w:t>
                      </w:r>
                    </w:p>
                    <w:p w:rsidR="0074003E" w:rsidRPr="004778B9" w:rsidRDefault="0074003E" w:rsidP="007400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</w:pPr>
                      <w:r w:rsidRPr="004778B9"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  <w:t>Show enthusiasm</w:t>
                      </w:r>
                    </w:p>
                    <w:p w:rsidR="0074003E" w:rsidRPr="00991817" w:rsidRDefault="0074003E" w:rsidP="007400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778B9">
                        <w:rPr>
                          <w:rFonts w:ascii="Comic Sans MS" w:hAnsi="Comic Sans MS" w:cs="Comic Sans MS"/>
                          <w:bCs/>
                          <w:color w:val="000000" w:themeColor="text1"/>
                          <w:sz w:val="20"/>
                        </w:rPr>
                        <w:t xml:space="preserve">Use notes to help you stay on topic, </w:t>
                      </w:r>
                      <w:r w:rsidRPr="00991817"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sz w:val="20"/>
                        </w:rPr>
                        <w:t>but DO NOT READ TO US</w:t>
                      </w:r>
                    </w:p>
                    <w:p w:rsidR="0025699B" w:rsidRPr="0025699B" w:rsidRDefault="0025699B" w:rsidP="0025699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5699B" w:rsidRDefault="0025699B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</w:p>
    <w:p w:rsidR="0025699B" w:rsidRDefault="0025699B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</w:p>
    <w:p w:rsidR="0025699B" w:rsidRDefault="0025699B" w:rsidP="00B269B3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</w:p>
    <w:p w:rsidR="0025699B" w:rsidRPr="0074003E" w:rsidRDefault="0074003E" w:rsidP="0074003E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b/>
          <w:bCs/>
          <w:szCs w:val="24"/>
        </w:rPr>
      </w:pPr>
      <w:r>
        <w:rPr>
          <w:rFonts w:ascii="Comic Sans MS" w:hAnsi="Comic Sans MS" w:cs="Comic Sans MS"/>
          <w:b/>
          <w:bCs/>
          <w:szCs w:val="24"/>
        </w:rPr>
        <w:br w:type="page"/>
      </w:r>
    </w:p>
    <w:p w:rsidR="00991817" w:rsidRDefault="00991817" w:rsidP="00991817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lastRenderedPageBreak/>
        <w:t>Use the graphic organizer to plan your presentation</w:t>
      </w:r>
      <w:r w:rsidR="007C4603">
        <w:rPr>
          <w:rFonts w:ascii="Comic Sans MS" w:hAnsi="Comic Sans MS" w:cs="Comic Sans MS"/>
          <w:bCs/>
          <w:sz w:val="20"/>
        </w:rPr>
        <w:t xml:space="preserve"> (short words and phrases you will use for your script)</w:t>
      </w:r>
    </w:p>
    <w:p w:rsidR="007C4603" w:rsidRPr="00991817" w:rsidRDefault="007C4603" w:rsidP="00991817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bCs/>
          <w:sz w:val="20"/>
        </w:rPr>
      </w:pPr>
    </w:p>
    <w:p w:rsidR="007738BF" w:rsidRPr="0074003E" w:rsidRDefault="00275E28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L</w:t>
      </w:r>
      <w:r w:rsidR="007738BF" w:rsidRPr="0074003E">
        <w:rPr>
          <w:rFonts w:ascii="Comic Sans MS" w:hAnsi="Comic Sans MS" w:cs="Comic Sans MS"/>
          <w:bCs/>
          <w:sz w:val="20"/>
        </w:rPr>
        <w:t>ead to grab the audience’s attention (</w:t>
      </w:r>
      <w:r w:rsidR="00991817">
        <w:rPr>
          <w:rFonts w:ascii="Comic Sans MS" w:hAnsi="Comic Sans MS" w:cs="Comic Sans MS"/>
          <w:bCs/>
          <w:sz w:val="20"/>
        </w:rPr>
        <w:t>use</w:t>
      </w:r>
      <w:r w:rsidR="007738BF" w:rsidRPr="0074003E">
        <w:rPr>
          <w:rFonts w:ascii="Comic Sans MS" w:hAnsi="Comic Sans MS" w:cs="Comic Sans MS"/>
          <w:bCs/>
          <w:sz w:val="20"/>
        </w:rPr>
        <w:t xml:space="preserve"> persuasive writing techniques)</w:t>
      </w:r>
    </w:p>
    <w:p w:rsidR="0025699B" w:rsidRPr="0074003E" w:rsidRDefault="0025699B" w:rsidP="00991817">
      <w:pPr>
        <w:pBdr>
          <w:bottom w:val="single" w:sz="12" w:space="1" w:color="auto"/>
        </w:pBdr>
      </w:pPr>
    </w:p>
    <w:p w:rsidR="0025699B" w:rsidRPr="0074003E" w:rsidRDefault="0025699B" w:rsidP="00991817">
      <w:pPr>
        <w:pStyle w:val="ListParagraph"/>
      </w:pPr>
    </w:p>
    <w:p w:rsidR="0025699B" w:rsidRPr="0074003E" w:rsidRDefault="0025699B" w:rsidP="00991817">
      <w:pPr>
        <w:pStyle w:val="ListParagraph"/>
        <w:pBdr>
          <w:bottom w:val="single" w:sz="12" w:space="1" w:color="auto"/>
        </w:pBdr>
        <w:ind w:left="0"/>
      </w:pPr>
    </w:p>
    <w:p w:rsidR="0025699B" w:rsidRPr="0074003E" w:rsidRDefault="0025699B" w:rsidP="00991817">
      <w:pPr>
        <w:pStyle w:val="ListParagraph"/>
      </w:pPr>
    </w:p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7738BF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 w:rsidRPr="0074003E">
        <w:rPr>
          <w:rFonts w:ascii="Comic Sans MS" w:hAnsi="Comic Sans MS" w:cs="Comic Sans MS"/>
          <w:bCs/>
          <w:sz w:val="20"/>
        </w:rPr>
        <w:t>Introduce title, author, the genre</w:t>
      </w:r>
    </w:p>
    <w:p w:rsidR="0025699B" w:rsidRPr="0074003E" w:rsidRDefault="0025699B" w:rsidP="00991817">
      <w:pPr>
        <w:pStyle w:val="ListParagraph"/>
        <w:pBdr>
          <w:bottom w:val="single" w:sz="12" w:space="1" w:color="auto"/>
        </w:pBdr>
        <w:ind w:left="0"/>
      </w:pPr>
    </w:p>
    <w:p w:rsidR="0025699B" w:rsidRPr="0074003E" w:rsidRDefault="0025699B" w:rsidP="00991817">
      <w:pPr>
        <w:pStyle w:val="ListParagraph"/>
      </w:pPr>
    </w:p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991817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Summarize</w:t>
      </w:r>
      <w:r w:rsidR="007738BF" w:rsidRPr="0074003E">
        <w:rPr>
          <w:rFonts w:ascii="Comic Sans MS" w:hAnsi="Comic Sans MS" w:cs="Comic Sans MS"/>
          <w:bCs/>
          <w:sz w:val="20"/>
        </w:rPr>
        <w:t xml:space="preserve"> the story without revealing any secrets</w:t>
      </w:r>
      <w:r w:rsidR="00275E28">
        <w:rPr>
          <w:rFonts w:ascii="Comic Sans MS" w:hAnsi="Comic Sans MS" w:cs="Comic Sans MS"/>
          <w:bCs/>
          <w:sz w:val="20"/>
        </w:rPr>
        <w:t xml:space="preserve"> (characte</w:t>
      </w:r>
      <w:r w:rsidR="00B156A2">
        <w:rPr>
          <w:rFonts w:ascii="Comic Sans MS" w:hAnsi="Comic Sans MS" w:cs="Comic Sans MS"/>
          <w:bCs/>
          <w:sz w:val="20"/>
        </w:rPr>
        <w:t>rs, setting, problem/solution</w:t>
      </w:r>
      <w:r w:rsidR="00275E28">
        <w:rPr>
          <w:rFonts w:ascii="Comic Sans MS" w:hAnsi="Comic Sans MS" w:cs="Comic Sans MS"/>
          <w:bCs/>
          <w:sz w:val="20"/>
        </w:rPr>
        <w:t>)</w:t>
      </w:r>
    </w:p>
    <w:p w:rsidR="00071CED" w:rsidRPr="0074003E" w:rsidRDefault="00071CED" w:rsidP="00991817">
      <w:pPr>
        <w:pStyle w:val="ListParagraph"/>
        <w:pBdr>
          <w:bottom w:val="single" w:sz="12" w:space="1" w:color="auto"/>
        </w:pBdr>
        <w:ind w:left="0"/>
      </w:pPr>
    </w:p>
    <w:p w:rsidR="00071CED" w:rsidRPr="0074003E" w:rsidRDefault="00071CED" w:rsidP="00991817">
      <w:pPr>
        <w:pStyle w:val="ListParagraph"/>
      </w:pPr>
    </w:p>
    <w:p w:rsidR="0074003E" w:rsidRPr="0074003E" w:rsidRDefault="0074003E" w:rsidP="00991817">
      <w:pPr>
        <w:pStyle w:val="ListParagraph"/>
        <w:pBdr>
          <w:bottom w:val="single" w:sz="12" w:space="1" w:color="auto"/>
        </w:pBdr>
        <w:ind w:left="0"/>
      </w:pPr>
    </w:p>
    <w:p w:rsidR="0074003E" w:rsidRPr="0074003E" w:rsidRDefault="0074003E" w:rsidP="00991817">
      <w:pPr>
        <w:pStyle w:val="ListParagraph"/>
      </w:pPr>
    </w:p>
    <w:p w:rsidR="0074003E" w:rsidRPr="0074003E" w:rsidRDefault="0074003E" w:rsidP="00991817">
      <w:pPr>
        <w:pStyle w:val="ListParagraph"/>
        <w:pBdr>
          <w:bottom w:val="single" w:sz="12" w:space="1" w:color="auto"/>
        </w:pBdr>
        <w:ind w:left="0"/>
      </w:pPr>
    </w:p>
    <w:p w:rsidR="0074003E" w:rsidRPr="0074003E" w:rsidRDefault="0074003E" w:rsidP="00991817">
      <w:pPr>
        <w:pStyle w:val="ListParagraph"/>
      </w:pPr>
    </w:p>
    <w:p w:rsidR="0074003E" w:rsidRPr="0074003E" w:rsidRDefault="0074003E" w:rsidP="00991817">
      <w:pPr>
        <w:pStyle w:val="ListParagraph"/>
        <w:pBdr>
          <w:bottom w:val="single" w:sz="12" w:space="1" w:color="auto"/>
        </w:pBdr>
        <w:ind w:left="0"/>
      </w:pPr>
    </w:p>
    <w:p w:rsidR="00071CED" w:rsidRDefault="00071CED" w:rsidP="00991817"/>
    <w:p w:rsidR="004C7C4E" w:rsidRPr="0074003E" w:rsidRDefault="004C7C4E" w:rsidP="00991817">
      <w:pPr>
        <w:pStyle w:val="ListParagraph"/>
        <w:pBdr>
          <w:bottom w:val="single" w:sz="12" w:space="1" w:color="auto"/>
        </w:pBdr>
        <w:ind w:left="0"/>
      </w:pPr>
    </w:p>
    <w:p w:rsidR="004C7C4E" w:rsidRPr="0074003E" w:rsidRDefault="004C7C4E" w:rsidP="00991817"/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275E28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>F</w:t>
      </w:r>
      <w:r w:rsidR="007738BF" w:rsidRPr="0074003E">
        <w:rPr>
          <w:rFonts w:ascii="Comic Sans MS" w:hAnsi="Comic Sans MS" w:cs="Comic Sans MS"/>
          <w:bCs/>
          <w:sz w:val="20"/>
        </w:rPr>
        <w:t>avorite part</w:t>
      </w:r>
      <w:r w:rsidR="004C7C4E">
        <w:rPr>
          <w:rFonts w:ascii="Comic Sans MS" w:hAnsi="Comic Sans MS" w:cs="Comic Sans MS"/>
          <w:bCs/>
          <w:sz w:val="20"/>
        </w:rPr>
        <w:t xml:space="preserve"> </w:t>
      </w:r>
      <w:r w:rsidR="004C7C4E">
        <w:rPr>
          <w:rFonts w:ascii="Comic Sans MS" w:hAnsi="Comic Sans MS" w:cs="Comic Sans MS"/>
          <w:b/>
          <w:bCs/>
          <w:sz w:val="20"/>
          <w:u w:val="single"/>
        </w:rPr>
        <w:t>or</w:t>
      </w:r>
      <w:r w:rsidR="004C7C4E">
        <w:rPr>
          <w:rFonts w:ascii="Comic Sans MS" w:hAnsi="Comic Sans MS" w:cs="Comic Sans MS"/>
          <w:bCs/>
          <w:sz w:val="20"/>
        </w:rPr>
        <w:t xml:space="preserve"> a personal connection</w:t>
      </w:r>
    </w:p>
    <w:p w:rsidR="00071CED" w:rsidRPr="0074003E" w:rsidRDefault="00071CED" w:rsidP="00991817">
      <w:pPr>
        <w:pStyle w:val="ListParagraph"/>
        <w:pBdr>
          <w:bottom w:val="single" w:sz="12" w:space="1" w:color="auto"/>
        </w:pBdr>
        <w:ind w:left="0"/>
      </w:pPr>
    </w:p>
    <w:p w:rsidR="00071CED" w:rsidRPr="0074003E" w:rsidRDefault="00071CED" w:rsidP="00991817">
      <w:pPr>
        <w:pStyle w:val="ListParagraph"/>
      </w:pPr>
    </w:p>
    <w:p w:rsidR="00071CED" w:rsidRPr="0074003E" w:rsidRDefault="00071CED" w:rsidP="00991817">
      <w:pPr>
        <w:pStyle w:val="ListParagraph"/>
        <w:pBdr>
          <w:bottom w:val="single" w:sz="12" w:space="1" w:color="auto"/>
        </w:pBdr>
        <w:ind w:left="0"/>
      </w:pPr>
    </w:p>
    <w:p w:rsidR="00071CED" w:rsidRPr="0074003E" w:rsidRDefault="00071CED" w:rsidP="00991817">
      <w:pPr>
        <w:pStyle w:val="ListParagraph"/>
      </w:pPr>
    </w:p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275E28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>
        <w:rPr>
          <w:rFonts w:ascii="Comic Sans MS" w:hAnsi="Comic Sans MS" w:cs="Comic Sans MS"/>
          <w:bCs/>
          <w:sz w:val="20"/>
        </w:rPr>
        <w:t xml:space="preserve">THE </w:t>
      </w:r>
      <w:proofErr w:type="spellStart"/>
      <w:r>
        <w:rPr>
          <w:rFonts w:ascii="Comic Sans MS" w:hAnsi="Comic Sans MS" w:cs="Comic Sans MS"/>
          <w:bCs/>
          <w:sz w:val="20"/>
        </w:rPr>
        <w:t>M</w:t>
      </w:r>
      <w:r w:rsidR="00991817">
        <w:rPr>
          <w:rFonts w:ascii="Comic Sans MS" w:hAnsi="Comic Sans MS" w:cs="Comic Sans MS"/>
          <w:bCs/>
          <w:sz w:val="20"/>
        </w:rPr>
        <w:t>E</w:t>
      </w:r>
      <w:r>
        <w:rPr>
          <w:rFonts w:ascii="Comic Sans MS" w:hAnsi="Comic Sans MS" w:cs="Comic Sans MS"/>
          <w:bCs/>
          <w:sz w:val="20"/>
        </w:rPr>
        <w:t>ssage</w:t>
      </w:r>
      <w:proofErr w:type="spellEnd"/>
      <w:r>
        <w:rPr>
          <w:rFonts w:ascii="Comic Sans MS" w:hAnsi="Comic Sans MS" w:cs="Comic Sans MS"/>
          <w:bCs/>
          <w:sz w:val="20"/>
        </w:rPr>
        <w:t xml:space="preserve"> (theme)</w:t>
      </w:r>
    </w:p>
    <w:p w:rsidR="00071CED" w:rsidRPr="0074003E" w:rsidRDefault="00071CED" w:rsidP="00991817">
      <w:pPr>
        <w:pStyle w:val="ListParagraph"/>
        <w:pBdr>
          <w:bottom w:val="single" w:sz="12" w:space="1" w:color="auto"/>
        </w:pBdr>
        <w:ind w:left="0"/>
      </w:pPr>
    </w:p>
    <w:p w:rsidR="00071CED" w:rsidRPr="0074003E" w:rsidRDefault="00071CED" w:rsidP="00991817">
      <w:pPr>
        <w:pStyle w:val="ListParagraph"/>
      </w:pPr>
    </w:p>
    <w:p w:rsidR="00071CED" w:rsidRPr="0074003E" w:rsidRDefault="00071CED" w:rsidP="00991817">
      <w:pPr>
        <w:pStyle w:val="ListParagraph"/>
        <w:pBdr>
          <w:bottom w:val="single" w:sz="12" w:space="1" w:color="auto"/>
        </w:pBdr>
        <w:ind w:left="0"/>
      </w:pPr>
    </w:p>
    <w:p w:rsidR="00071CED" w:rsidRPr="0074003E" w:rsidRDefault="00071CED" w:rsidP="00991817">
      <w:pPr>
        <w:pStyle w:val="ListParagraph"/>
      </w:pPr>
    </w:p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7738BF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 w:rsidRPr="0074003E">
        <w:rPr>
          <w:rFonts w:ascii="Comic Sans MS" w:hAnsi="Comic Sans MS" w:cs="Comic Sans MS"/>
          <w:bCs/>
          <w:sz w:val="20"/>
        </w:rPr>
        <w:t>Mention other books by the author</w:t>
      </w:r>
    </w:p>
    <w:p w:rsidR="00B269B3" w:rsidRPr="0074003E" w:rsidRDefault="00B269B3" w:rsidP="00991817">
      <w:pPr>
        <w:pBdr>
          <w:bottom w:val="single" w:sz="12" w:space="1" w:color="auto"/>
        </w:pBdr>
      </w:pPr>
    </w:p>
    <w:p w:rsidR="00B269B3" w:rsidRDefault="00B269B3" w:rsidP="00991817"/>
    <w:p w:rsidR="00275E28" w:rsidRPr="0074003E" w:rsidRDefault="00275E28" w:rsidP="00991817"/>
    <w:p w:rsidR="00275E28" w:rsidRPr="0074003E" w:rsidRDefault="00275E28" w:rsidP="00991817">
      <w:pPr>
        <w:pStyle w:val="ListParagraph"/>
        <w:numPr>
          <w:ilvl w:val="0"/>
          <w:numId w:val="8"/>
        </w:numPr>
        <w:pBdr>
          <w:bottom w:val="single" w:sz="12" w:space="1" w:color="auto"/>
        </w:pBd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Persuasive conclusion</w:t>
      </w:r>
    </w:p>
    <w:p w:rsidR="00275E28" w:rsidRDefault="00275E28" w:rsidP="00991817">
      <w:pPr>
        <w:pBdr>
          <w:bottom w:val="single" w:sz="12" w:space="1" w:color="auto"/>
        </w:pBdr>
      </w:pPr>
    </w:p>
    <w:p w:rsidR="00275E28" w:rsidRPr="00275E28" w:rsidRDefault="00275E28" w:rsidP="00991817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Cs/>
          <w:sz w:val="20"/>
        </w:rPr>
      </w:pPr>
    </w:p>
    <w:p w:rsidR="00275E28" w:rsidRDefault="00275E28" w:rsidP="0099181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</w:p>
    <w:p w:rsidR="007738BF" w:rsidRPr="0074003E" w:rsidRDefault="007738BF" w:rsidP="009918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ascii="Comic Sans MS" w:hAnsi="Comic Sans MS" w:cs="Comic Sans MS"/>
          <w:bCs/>
          <w:sz w:val="20"/>
        </w:rPr>
      </w:pPr>
      <w:r w:rsidRPr="0074003E">
        <w:rPr>
          <w:rFonts w:ascii="Comic Sans MS" w:hAnsi="Comic Sans MS" w:cs="Comic Sans MS"/>
          <w:bCs/>
          <w:sz w:val="20"/>
        </w:rPr>
        <w:t>Include one unique contribution to your presentation (music, poster, costume, riddle, etc.)</w:t>
      </w:r>
    </w:p>
    <w:p w:rsidR="007738BF" w:rsidRPr="0074003E" w:rsidRDefault="007738BF" w:rsidP="00991817">
      <w:pPr>
        <w:pBdr>
          <w:bottom w:val="single" w:sz="12" w:space="1" w:color="auto"/>
        </w:pBdr>
      </w:pPr>
    </w:p>
    <w:p w:rsidR="00E04900" w:rsidRDefault="007738BF" w:rsidP="0074003E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Comic Sans MS"/>
          <w:bCs/>
          <w:sz w:val="20"/>
        </w:rPr>
      </w:pPr>
      <w:r w:rsidRPr="0074003E">
        <w:rPr>
          <w:rFonts w:ascii="Comic Sans MS" w:hAnsi="Comic Sans MS" w:cs="Comic Sans MS"/>
          <w:bCs/>
          <w:sz w:val="20"/>
        </w:rPr>
        <w:t>Presentation should be 3-5 minutes</w:t>
      </w:r>
    </w:p>
    <w:p w:rsidR="007C4603" w:rsidRDefault="007C4603">
      <w:pPr>
        <w:spacing w:after="160" w:line="259" w:lineRule="auto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br w:type="page"/>
      </w:r>
    </w:p>
    <w:p w:rsidR="00E04900" w:rsidRPr="00357B05" w:rsidRDefault="00357B05" w:rsidP="006E21D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Cs w:val="22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5685534</wp:posOffset>
            </wp:positionH>
            <wp:positionV relativeFrom="paragraph">
              <wp:posOffset>-40147</wp:posOffset>
            </wp:positionV>
            <wp:extent cx="1207827" cy="1236226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rsuasive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7827" cy="123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900" w:rsidRPr="00357B05">
        <w:rPr>
          <w:rFonts w:ascii="Comic Sans MS" w:hAnsi="Comic Sans MS"/>
          <w:b/>
          <w:sz w:val="28"/>
          <w:szCs w:val="28"/>
        </w:rPr>
        <w:t>Book Talk – Persuasive Writing Techniques</w:t>
      </w:r>
    </w:p>
    <w:p w:rsidR="00357B05" w:rsidRPr="006155F8" w:rsidRDefault="00357B05" w:rsidP="00E04900">
      <w:pPr>
        <w:rPr>
          <w:rFonts w:ascii="Comic Sans MS" w:hAnsi="Comic Sans MS"/>
          <w:b/>
          <w:szCs w:val="22"/>
        </w:rPr>
      </w:pPr>
    </w:p>
    <w:p w:rsidR="00E04900" w:rsidRDefault="00E04900" w:rsidP="00E04900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Use the following techniques to convince your audience to read your book.</w:t>
      </w:r>
    </w:p>
    <w:p w:rsidR="00357B05" w:rsidRDefault="00357B05" w:rsidP="00E04900">
      <w:pPr>
        <w:rPr>
          <w:rFonts w:ascii="Comic Sans MS" w:hAnsi="Comic Sans MS"/>
          <w:szCs w:val="22"/>
        </w:rPr>
      </w:pPr>
    </w:p>
    <w:p w:rsidR="00357B05" w:rsidRPr="006155F8" w:rsidRDefault="00357B05" w:rsidP="00E04900">
      <w:pPr>
        <w:rPr>
          <w:rFonts w:ascii="Comic Sans MS" w:hAnsi="Comic Sans MS"/>
          <w:szCs w:val="22"/>
        </w:rPr>
      </w:pPr>
    </w:p>
    <w:p w:rsidR="00E04900" w:rsidRPr="006155F8" w:rsidRDefault="00E04900" w:rsidP="00E04900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FD39E" wp14:editId="6CF61309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6858000" cy="1781175"/>
                <wp:effectExtent l="0" t="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81175"/>
                        </a:xfrm>
                        <a:prstGeom prst="roundRect">
                          <a:avLst>
                            <a:gd name="adj" fmla="val 10619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E04D8" id="Rounded Rectangle 7" o:spid="_x0000_s1026" style="position:absolute;margin-left:488.8pt;margin-top:14.6pt;width:540pt;height:14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PsiwIAACkFAAAOAAAAZHJzL2Uyb0RvYy54bWysVNuO2yAQfa/Uf0C8J7ZT52bFWUVxUlXa&#10;tqvd9gOIwTEtBgokzrbqv3fATpp0X6qqPGAww5k5M2dY3J0agY7MWK5kjpNhjBGTpaJc7nP8+dN2&#10;MMPIOiIpEUqyHD8zi++Wr18tWp2xkaqVoMwgAJE2a3WOa+d0FkW2rFlD7FBpJuGwUqYhDrZmH1FD&#10;WkBvRDSK40nUKkO1USWzFv4W3SFeBvyqYqX7WFWWOSRyDLG5MJsw7/wcLRck2xuia172YZB/iKIh&#10;XILTC1RBHEEHw19ANbw0yqrKDUvVRKqqeMkCB2CTxH+weaqJZoELJMfqS5rs/4MtPxwfDOI0x1OM&#10;JGmgRI/qICmj6BGSR+ReMDT1aWq1zcD6ST8YT9Tqe1V+tUiqdQ1WbGWMamtGKASXePvo5oLfWLiK&#10;du17RcELOTgVMnaqTOMBIRfoFArzfCkMOzlUws/JbDyLY6hfCWfJdJYk03HwQbLzdW2se8tUg/wi&#10;x8aT8AyCD3K8ty6Uh/YkCf2CUdUIKPaRCJTEk2TeI/bGEcnOmP6mVFsuRJCLkKjN8QjGOKBbJTj1&#10;pyEvZr9bC4MAFWiE0ePemIX4AprP2UbSsHaEi24N3oX0eJCCPnafjCCpH/N4vpltZukgHU02gzQu&#10;isFqu04Hky3kpXhTrNdF8tOHlqRZzSll0kd3lneS/p18+kbrhHkR+A0Le012G8ZLstFtGKCMwOr8&#10;DeyCWLw+Op3tFH0GrRjV9Su8L7ColfmOUQu9mmP77UAMw0i8k6C3eZKmvrnDJh1PR7Ax1ye76xMi&#10;S4DKscOoW65d9yActOH7GjwloaxSrUCjFXdnMXdR9cqGfgwM+rfDN/z1Plj9fuGWvwAAAP//AwBQ&#10;SwMEFAAGAAgAAAAhAIlF/zXdAAAACAEAAA8AAABkcnMvZG93bnJldi54bWxMj8FOwzAQRO9I/IO1&#10;SNyo3SBBG7KpqiJOCAQFtVcnXuKIeJ3Gbhr+HvcEx9lZzbwpVpPrxEhDaD0jzGcKBHHtTcsNwufH&#10;080CRIiaje48E8IPBViVlxeFzo0/8TuN29iIFMIh1wg2xj6XMtSWnA4z3xMn78sPTsckh0aaQZ9S&#10;uOtkptSddLrl1GB1TxtL9ff26BBobh7N4bV+GWwYd2+Httqs98+I11fT+gFEpCn+PcMZP6FDmZgq&#10;f2QTRIeQhkSEbJmBOLtqodKlQrhVy3uQZSH/Dyh/AQAA//8DAFBLAQItABQABgAIAAAAIQC2gziS&#10;/gAAAOEBAAATAAAAAAAAAAAAAAAAAAAAAABbQ29udGVudF9UeXBlc10ueG1sUEsBAi0AFAAGAAgA&#10;AAAhADj9If/WAAAAlAEAAAsAAAAAAAAAAAAAAAAALwEAAF9yZWxzLy5yZWxzUEsBAi0AFAAGAAgA&#10;AAAhAC2Oc+yLAgAAKQUAAA4AAAAAAAAAAAAAAAAALgIAAGRycy9lMm9Eb2MueG1sUEsBAi0AFAAG&#10;AAgAAAAhAIlF/zXdAAAACAEAAA8AAAAAAAAAAAAAAAAA5QQAAGRycy9kb3ducmV2LnhtbFBLBQYA&#10;AAAABAAEAPMAAADvBQAAAAA=&#10;" filled="f" strokeweight="1.75pt">
                <w10:wrap anchorx="margin"/>
              </v:roundrect>
            </w:pict>
          </mc:Fallback>
        </mc:AlternateContent>
      </w:r>
    </w:p>
    <w:p w:rsidR="00E04900" w:rsidRPr="00357B05" w:rsidRDefault="00E04900" w:rsidP="00E04900">
      <w:pPr>
        <w:rPr>
          <w:rFonts w:ascii="Comic Sans MS" w:hAnsi="Comic Sans MS"/>
          <w:b/>
          <w:sz w:val="28"/>
          <w:szCs w:val="28"/>
        </w:rPr>
      </w:pPr>
      <w:bookmarkStart w:id="0" w:name="OLE_LINK1"/>
      <w:bookmarkStart w:id="1" w:name="OLE_LINK2"/>
      <w:r w:rsidRPr="00357B05">
        <w:rPr>
          <w:rFonts w:ascii="Comic Sans MS" w:hAnsi="Comic Sans MS"/>
          <w:b/>
          <w:sz w:val="28"/>
          <w:szCs w:val="28"/>
        </w:rPr>
        <w:t>Introduction</w:t>
      </w:r>
    </w:p>
    <w:p w:rsidR="00E04900" w:rsidRPr="00357B05" w:rsidRDefault="00E04900" w:rsidP="001552A5">
      <w:pPr>
        <w:pStyle w:val="ListParagraph"/>
        <w:numPr>
          <w:ilvl w:val="0"/>
          <w:numId w:val="10"/>
        </w:numPr>
        <w:spacing w:line="276" w:lineRule="auto"/>
        <w:ind w:left="540"/>
        <w:rPr>
          <w:rFonts w:ascii="Comic Sans MS" w:hAnsi="Comic Sans MS"/>
          <w:sz w:val="28"/>
          <w:szCs w:val="28"/>
        </w:rPr>
      </w:pPr>
      <w:r w:rsidRPr="00357B05">
        <w:rPr>
          <w:rFonts w:ascii="Comic Sans MS" w:hAnsi="Comic Sans MS"/>
          <w:sz w:val="28"/>
          <w:szCs w:val="28"/>
        </w:rPr>
        <w:t>Grab the audience’s attention</w:t>
      </w:r>
    </w:p>
    <w:p w:rsidR="00C367ED" w:rsidRPr="00C367ED" w:rsidRDefault="00E04900" w:rsidP="00C367ED">
      <w:pPr>
        <w:pStyle w:val="ListParagraph"/>
        <w:numPr>
          <w:ilvl w:val="1"/>
          <w:numId w:val="10"/>
        </w:numPr>
        <w:spacing w:line="276" w:lineRule="auto"/>
        <w:ind w:left="810" w:hanging="270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</w:t>
      </w:r>
      <w:proofErr w:type="gramEnd"/>
      <w:r>
        <w:rPr>
          <w:rFonts w:ascii="Comic Sans MS" w:hAnsi="Comic Sans MS"/>
          <w:szCs w:val="22"/>
        </w:rPr>
        <w:t xml:space="preserve"> quote </w:t>
      </w:r>
      <w:r>
        <w:rPr>
          <w:rFonts w:ascii="Comic Sans MS" w:hAnsi="Comic Sans MS"/>
          <w:i/>
          <w:sz w:val="16"/>
          <w:szCs w:val="16"/>
        </w:rPr>
        <w:t xml:space="preserve">(“Just close your eyes and keep your mind wide open,” Leslie from </w:t>
      </w:r>
      <w:r>
        <w:rPr>
          <w:rFonts w:ascii="Comic Sans MS" w:hAnsi="Comic Sans MS"/>
          <w:i/>
          <w:sz w:val="16"/>
          <w:szCs w:val="16"/>
          <w:u w:val="single"/>
        </w:rPr>
        <w:t xml:space="preserve">Bridge to </w:t>
      </w:r>
      <w:proofErr w:type="spellStart"/>
      <w:r>
        <w:rPr>
          <w:rFonts w:ascii="Comic Sans MS" w:hAnsi="Comic Sans MS"/>
          <w:i/>
          <w:sz w:val="16"/>
          <w:szCs w:val="16"/>
          <w:u w:val="single"/>
        </w:rPr>
        <w:t>Terabithia</w:t>
      </w:r>
      <w:proofErr w:type="spellEnd"/>
      <w:r>
        <w:rPr>
          <w:rFonts w:ascii="Comic Sans MS" w:hAnsi="Comic Sans MS"/>
          <w:i/>
          <w:sz w:val="16"/>
          <w:szCs w:val="16"/>
        </w:rPr>
        <w:t xml:space="preserve">.) </w:t>
      </w:r>
      <w:bookmarkStart w:id="2" w:name="_GoBack"/>
      <w:bookmarkEnd w:id="2"/>
    </w:p>
    <w:p w:rsidR="00E04900" w:rsidRDefault="00E04900" w:rsidP="001552A5">
      <w:pPr>
        <w:pStyle w:val="ListParagraph"/>
        <w:numPr>
          <w:ilvl w:val="1"/>
          <w:numId w:val="10"/>
        </w:numPr>
        <w:spacing w:line="276" w:lineRule="auto"/>
        <w:ind w:left="810" w:hanging="270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</w:t>
      </w:r>
      <w:proofErr w:type="gramEnd"/>
      <w:r>
        <w:rPr>
          <w:rFonts w:ascii="Comic Sans MS" w:hAnsi="Comic Sans MS"/>
          <w:szCs w:val="22"/>
        </w:rPr>
        <w:t xml:space="preserve"> statistic </w:t>
      </w:r>
      <w:r>
        <w:rPr>
          <w:rFonts w:ascii="Comic Sans MS" w:hAnsi="Comic Sans MS"/>
          <w:i/>
          <w:sz w:val="16"/>
          <w:szCs w:val="16"/>
        </w:rPr>
        <w:t xml:space="preserve">(There are 76,944 words in the novel </w:t>
      </w:r>
      <w:r>
        <w:rPr>
          <w:rFonts w:ascii="Comic Sans MS" w:hAnsi="Comic Sans MS"/>
          <w:i/>
          <w:sz w:val="16"/>
          <w:szCs w:val="16"/>
          <w:u w:val="single"/>
        </w:rPr>
        <w:t>Harry Potter: The Sorcerer’s Stone</w:t>
      </w:r>
      <w:r>
        <w:rPr>
          <w:rFonts w:ascii="Comic Sans MS" w:hAnsi="Comic Sans MS"/>
          <w:i/>
          <w:sz w:val="16"/>
          <w:szCs w:val="16"/>
        </w:rPr>
        <w:t xml:space="preserve"> and I loved every one of them.)</w:t>
      </w:r>
    </w:p>
    <w:p w:rsidR="00E04900" w:rsidRDefault="00E04900" w:rsidP="001552A5">
      <w:pPr>
        <w:pStyle w:val="ListParagraph"/>
        <w:numPr>
          <w:ilvl w:val="1"/>
          <w:numId w:val="10"/>
        </w:numPr>
        <w:spacing w:line="276" w:lineRule="auto"/>
        <w:ind w:left="810" w:hanging="270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</w:t>
      </w:r>
      <w:proofErr w:type="gramEnd"/>
      <w:r>
        <w:rPr>
          <w:rFonts w:ascii="Comic Sans MS" w:hAnsi="Comic Sans MS"/>
          <w:szCs w:val="22"/>
        </w:rPr>
        <w:t xml:space="preserve"> rhetorical question </w:t>
      </w:r>
      <w:r>
        <w:rPr>
          <w:rFonts w:ascii="Comic Sans MS" w:hAnsi="Comic Sans MS"/>
          <w:i/>
          <w:sz w:val="16"/>
          <w:szCs w:val="16"/>
        </w:rPr>
        <w:t>(Do you want read a book that keeps you on the edge of your seat?)</w:t>
      </w:r>
    </w:p>
    <w:p w:rsidR="00E04900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810" w:hanging="27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an interesting fact </w:t>
      </w:r>
      <w:r>
        <w:rPr>
          <w:rFonts w:ascii="Comic Sans MS" w:hAnsi="Comic Sans MS"/>
          <w:i/>
          <w:sz w:val="16"/>
          <w:szCs w:val="16"/>
        </w:rPr>
        <w:t xml:space="preserve">(A 12-year old boy from North Carolina claims reading the book </w:t>
      </w:r>
      <w:r>
        <w:rPr>
          <w:rFonts w:ascii="Comic Sans MS" w:hAnsi="Comic Sans MS"/>
          <w:i/>
          <w:sz w:val="16"/>
          <w:szCs w:val="16"/>
          <w:u w:val="single"/>
        </w:rPr>
        <w:t>Hatchet</w:t>
      </w:r>
      <w:r>
        <w:rPr>
          <w:rFonts w:ascii="Comic Sans MS" w:hAnsi="Comic Sans MS"/>
          <w:i/>
          <w:sz w:val="16"/>
          <w:szCs w:val="16"/>
        </w:rPr>
        <w:t xml:space="preserve"> saved his life.  He was separated from his camping group and lost in the wilderness for four days practicing skills he learned from reading this book.)</w:t>
      </w:r>
    </w:p>
    <w:p w:rsidR="001552A5" w:rsidRPr="001552A5" w:rsidRDefault="001552A5" w:rsidP="001552A5">
      <w:pPr>
        <w:spacing w:line="276" w:lineRule="auto"/>
        <w:rPr>
          <w:rFonts w:ascii="Comic Sans MS" w:hAnsi="Comic Sans MS"/>
          <w:szCs w:val="22"/>
        </w:rPr>
      </w:pPr>
    </w:p>
    <w:bookmarkEnd w:id="0"/>
    <w:bookmarkEnd w:id="1"/>
    <w:p w:rsidR="00E04900" w:rsidRPr="00357B05" w:rsidRDefault="00E04900" w:rsidP="00357B05">
      <w:pPr>
        <w:spacing w:line="276" w:lineRule="auto"/>
        <w:rPr>
          <w:rFonts w:ascii="Comic Sans MS" w:hAnsi="Comic Sans MS"/>
          <w:szCs w:val="22"/>
        </w:rPr>
        <w:sectPr w:rsidR="00E04900" w:rsidRPr="00357B05" w:rsidSect="007C4603">
          <w:pgSz w:w="12240" w:h="15840"/>
          <w:pgMar w:top="450" w:right="720" w:bottom="540" w:left="900" w:header="720" w:footer="720" w:gutter="0"/>
          <w:cols w:space="720"/>
        </w:sectPr>
      </w:pPr>
    </w:p>
    <w:p w:rsidR="00E04900" w:rsidRDefault="00E04900" w:rsidP="00E04900">
      <w:pPr>
        <w:rPr>
          <w:rFonts w:ascii="Comic Sans MS" w:hAnsi="Comic Sans MS"/>
          <w:szCs w:val="22"/>
        </w:rPr>
        <w:sectPr w:rsidR="00E04900" w:rsidSect="00357B05">
          <w:type w:val="continuous"/>
          <w:pgSz w:w="12240" w:h="15840"/>
          <w:pgMar w:top="450" w:right="720" w:bottom="720" w:left="900" w:header="720" w:footer="720" w:gutter="0"/>
          <w:cols w:space="720"/>
        </w:sectPr>
      </w:pPr>
    </w:p>
    <w:p w:rsidR="00E04900" w:rsidRDefault="00E04900" w:rsidP="00E04900">
      <w:pPr>
        <w:rPr>
          <w:rFonts w:ascii="Comic Sans MS" w:hAnsi="Comic Sans MS"/>
          <w:sz w:val="16"/>
          <w:szCs w:val="16"/>
        </w:rPr>
      </w:pPr>
    </w:p>
    <w:p w:rsidR="006E21D2" w:rsidRPr="006E21D2" w:rsidRDefault="006E21D2" w:rsidP="00E04900">
      <w:pPr>
        <w:rPr>
          <w:rFonts w:ascii="Comic Sans MS" w:hAnsi="Comic Sans MS"/>
          <w:sz w:val="16"/>
          <w:szCs w:val="16"/>
        </w:rPr>
      </w:pPr>
    </w:p>
    <w:p w:rsidR="00E04900" w:rsidRDefault="00E04900" w:rsidP="00E04900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-----------------------INSERT AMAZING PRESENTATION/SUMMARY H</w:t>
      </w:r>
      <w:r w:rsidR="006E21D2">
        <w:rPr>
          <w:rFonts w:ascii="Comic Sans MS" w:hAnsi="Comic Sans MS"/>
          <w:szCs w:val="22"/>
        </w:rPr>
        <w:t>ERE -------------------</w:t>
      </w:r>
    </w:p>
    <w:p w:rsidR="006E21D2" w:rsidRDefault="006E21D2" w:rsidP="00E04900">
      <w:pPr>
        <w:rPr>
          <w:rFonts w:ascii="Comic Sans MS" w:hAnsi="Comic Sans MS"/>
          <w:sz w:val="16"/>
          <w:szCs w:val="16"/>
        </w:rPr>
      </w:pPr>
    </w:p>
    <w:p w:rsidR="00357B05" w:rsidRDefault="00357B05" w:rsidP="00E04900">
      <w:pPr>
        <w:rPr>
          <w:rFonts w:ascii="Comic Sans MS" w:hAnsi="Comic Sans MS"/>
          <w:sz w:val="16"/>
          <w:szCs w:val="16"/>
        </w:rPr>
      </w:pPr>
    </w:p>
    <w:p w:rsidR="00357B05" w:rsidRPr="006E21D2" w:rsidRDefault="00357B05" w:rsidP="00E04900">
      <w:pPr>
        <w:rPr>
          <w:rFonts w:ascii="Comic Sans MS" w:hAnsi="Comic Sans MS"/>
          <w:sz w:val="16"/>
          <w:szCs w:val="16"/>
        </w:rPr>
      </w:pPr>
    </w:p>
    <w:p w:rsidR="00E04900" w:rsidRPr="006155F8" w:rsidRDefault="00E04900" w:rsidP="00E04900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FF110" wp14:editId="483FA09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842760" cy="1771650"/>
                <wp:effectExtent l="0" t="0" r="1524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771650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1C6BD" id="Rounded Rectangle 9" o:spid="_x0000_s1026" style="position:absolute;margin-left:487.6pt;margin-top:6.15pt;width:538.8pt;height:13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1XiwIAACkFAAAOAAAAZHJzL2Uyb0RvYy54bWysVNuO0zAQfUfiHyy/d9OU9BY1Xa2aFiEt&#10;sNqFD3BjpzE4drDdpgvi3xlP0tKyLwjhB8fOjI/nzJzx4vZYK3IQ1kmjMxrfDCkRujBc6l1GP3/a&#10;DGaUOM80Z8pokdFn4ejt8vWrRdukYmQqo7iwBEC0S9smo5X3TRpFrqhEzdyNaYQGY2lszTxs7S7i&#10;lrWAXqtoNBxOotZY3lhTCOfgb94Z6RLxy1IU/mNZOuGJyijE5nG2OG/DHC0XLN1Z1lSy6MNg/xBF&#10;zaSGS89QOfOM7K18AVXLwhpnSn9TmDoyZSkLgRyATTz8g81TxRqBXCA5rjmnyf0/2OLD4cESyTM6&#10;p0SzGkr0aPaaC04eIXlM75Qg85CmtnEpeD81DzYQdc29Kb46os2qAi9xZ61pK8E4BBcH/+jqQNg4&#10;OEq27XvD4Ra29wYzdixtHQAhF+SIhXk+F0YcPSng52SWjKYTqF8Btng6jSdjLF3E0tPxxjr/Vpia&#10;hEVGbSARGOAd7HDvPJaH9yQZ/0JJWSso9oEpEoeBUbO0dwbsE2Y4qc1GKoVyUZq0GR3BGCO6M0ry&#10;YMW82N12pSwBVKCBo8e9csP4EC3kbK05rj2TqlvD7UoHPEhBH3tIBkrqx3w4X8/Ws2SQjCbrQTLM&#10;88HdZpUMJpt4Os7f5KtVHv8MocVJWknOhQ7RneQdJ38nn77ROmGeBX7Fwl2S3eB4STa6DgOUgaxO&#10;X2SHYgn66HS2NfwZtGJN16/wvsCiMvY7JS30akbdtz2zghL1ToPe5nGShObGTTKejmBjLy3bSwvT&#10;BUBl1FPSLVe+exD2jZW7Cm6Ksaza3IFGS+lPYu6i6pUN/YgM+rcjNPzlHr1+v3DLXwAAAP//AwBQ&#10;SwMEFAAGAAgAAAAhAHDVxYneAAAACAEAAA8AAABkcnMvZG93bnJldi54bWxMj8FqwkAQhu8F32GZ&#10;gpdSN0bQmmYjIqjQU2sF8bZmp0lodjZk1yS+fcdTPc78wzffn64GW4sOW185UjCdRCCQcmcqKhQc&#10;v7evbyB80GR07QgV3NDDKhs9pToxrqcv7A6hEAwhn2gFZQhNIqXPS7TaT1yDxNmPa60OPLaFNK3u&#10;GW5rGUfRXFpdEX8odYObEvPfw9UqiHdrJ83ptj1+Lvcvw+Ys/UffKTV+HtbvIAIO4f8Y7vqsDhk7&#10;XdyVjBe1Ai4SeBvPQNzTaLGYg7gwezmdgcxS+Vgg+wMAAP//AwBQSwECLQAUAAYACAAAACEAtoM4&#10;kv4AAADhAQAAEwAAAAAAAAAAAAAAAAAAAAAAW0NvbnRlbnRfVHlwZXNdLnhtbFBLAQItABQABgAI&#10;AAAAIQA4/SH/1gAAAJQBAAALAAAAAAAAAAAAAAAAAC8BAABfcmVscy8ucmVsc1BLAQItABQABgAI&#10;AAAAIQDmEz1XiwIAACkFAAAOAAAAAAAAAAAAAAAAAC4CAABkcnMvZTJvRG9jLnhtbFBLAQItABQA&#10;BgAIAAAAIQBw1cWJ3gAAAAgBAAAPAAAAAAAAAAAAAAAAAOUEAABkcnMvZG93bnJldi54bWxQSwUG&#10;AAAAAAQABADzAAAA8AUAAAAA&#10;" filled="f" strokeweight="1.75pt">
                <w10:wrap anchorx="margin"/>
              </v:roundrect>
            </w:pict>
          </mc:Fallback>
        </mc:AlternateContent>
      </w:r>
    </w:p>
    <w:p w:rsidR="00E04900" w:rsidRPr="006155F8" w:rsidRDefault="00E04900" w:rsidP="00E04900">
      <w:pPr>
        <w:rPr>
          <w:rFonts w:ascii="Comic Sans MS" w:hAnsi="Comic Sans MS"/>
          <w:szCs w:val="22"/>
        </w:rPr>
      </w:pPr>
      <w:bookmarkStart w:id="3" w:name="OLE_LINK3"/>
      <w:bookmarkStart w:id="4" w:name="OLE_LINK4"/>
      <w:r>
        <w:rPr>
          <w:rFonts w:ascii="Comic Sans MS" w:hAnsi="Comic Sans MS"/>
          <w:b/>
          <w:szCs w:val="22"/>
        </w:rPr>
        <w:t>Conclusion – Your last chance to convince the audience to read your book</w:t>
      </w:r>
    </w:p>
    <w:p w:rsidR="00E04900" w:rsidRDefault="00E04900" w:rsidP="00E04900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Restate your most important argument</w:t>
      </w:r>
    </w:p>
    <w:p w:rsidR="00E04900" w:rsidRDefault="00E04900" w:rsidP="00E04900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Identify an expert </w:t>
      </w:r>
      <w:r>
        <w:rPr>
          <w:rFonts w:ascii="Comic Sans MS" w:hAnsi="Comic Sans MS"/>
          <w:i/>
          <w:sz w:val="16"/>
          <w:szCs w:val="16"/>
        </w:rPr>
        <w:t>(Just ask Mrs. Hall, this book is taken out from the library more than any book in Hingham.)</w:t>
      </w:r>
    </w:p>
    <w:p w:rsidR="00E04900" w:rsidRDefault="00E04900" w:rsidP="00E04900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Benefit to audience </w:t>
      </w:r>
      <w:r>
        <w:rPr>
          <w:rFonts w:ascii="Comic Sans MS" w:hAnsi="Comic Sans MS"/>
          <w:i/>
          <w:sz w:val="16"/>
          <w:szCs w:val="16"/>
        </w:rPr>
        <w:t>(This book will change your life and if you get lost in the woods, this book may even save it!)</w:t>
      </w:r>
    </w:p>
    <w:p w:rsidR="00E04900" w:rsidRDefault="00E04900" w:rsidP="00E04900">
      <w:pPr>
        <w:pStyle w:val="ListParagraph"/>
        <w:numPr>
          <w:ilvl w:val="0"/>
          <w:numId w:val="11"/>
        </w:numPr>
        <w:spacing w:line="276" w:lineRule="auto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Call to action </w:t>
      </w:r>
      <w:r>
        <w:rPr>
          <w:rFonts w:ascii="Comic Sans MS" w:hAnsi="Comic Sans MS"/>
          <w:i/>
          <w:sz w:val="16"/>
          <w:szCs w:val="16"/>
        </w:rPr>
        <w:t>(Go out and borrow this book today!)</w:t>
      </w:r>
    </w:p>
    <w:p w:rsidR="00E04900" w:rsidRDefault="00E04900" w:rsidP="00E04900">
      <w:pPr>
        <w:pStyle w:val="ListParagraph"/>
        <w:numPr>
          <w:ilvl w:val="0"/>
          <w:numId w:val="11"/>
        </w:numPr>
        <w:spacing w:line="276" w:lineRule="auto"/>
        <w:ind w:left="720" w:right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Restate the purpose of the speech using a </w:t>
      </w:r>
      <w:r>
        <w:rPr>
          <w:rFonts w:ascii="Comic Sans MS" w:hAnsi="Comic Sans MS"/>
          <w:i/>
          <w:szCs w:val="22"/>
        </w:rPr>
        <w:t xml:space="preserve">Concluding Phrase (from word bank) </w:t>
      </w:r>
      <w:r>
        <w:rPr>
          <w:rFonts w:ascii="Comic Sans MS" w:hAnsi="Comic Sans MS"/>
          <w:i/>
          <w:sz w:val="16"/>
          <w:szCs w:val="16"/>
        </w:rPr>
        <w:t>(Without a doubt, this will be the best book you read all year!)</w:t>
      </w:r>
    </w:p>
    <w:bookmarkEnd w:id="3"/>
    <w:bookmarkEnd w:id="4"/>
    <w:p w:rsidR="006E21D2" w:rsidRDefault="006E21D2" w:rsidP="00E04900">
      <w:pPr>
        <w:pStyle w:val="ListParagraph"/>
        <w:rPr>
          <w:rFonts w:ascii="Comic Sans MS" w:hAnsi="Comic Sans MS"/>
          <w:szCs w:val="22"/>
        </w:rPr>
      </w:pPr>
    </w:p>
    <w:p w:rsidR="001552A5" w:rsidRDefault="001552A5" w:rsidP="00E04900">
      <w:pPr>
        <w:pStyle w:val="ListParagraph"/>
        <w:rPr>
          <w:rFonts w:ascii="Comic Sans MS" w:hAnsi="Comic Sans MS"/>
          <w:szCs w:val="22"/>
        </w:rPr>
      </w:pPr>
    </w:p>
    <w:p w:rsidR="00E04900" w:rsidRDefault="00E04900" w:rsidP="00E04900">
      <w:pPr>
        <w:pStyle w:val="ListParagrap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0C062" wp14:editId="53E14F49">
                <wp:simplePos x="0" y="0"/>
                <wp:positionH relativeFrom="margin">
                  <wp:align>right</wp:align>
                </wp:positionH>
                <wp:positionV relativeFrom="paragraph">
                  <wp:posOffset>165214</wp:posOffset>
                </wp:positionV>
                <wp:extent cx="6842760" cy="1644555"/>
                <wp:effectExtent l="0" t="0" r="15240" b="1333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644555"/>
                        </a:xfrm>
                        <a:prstGeom prst="roundRect">
                          <a:avLst>
                            <a:gd name="adj" fmla="val 12059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786BA" id="Rounded Rectangle 10" o:spid="_x0000_s1026" style="position:absolute;margin-left:487.6pt;margin-top:13pt;width:538.8pt;height:12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70jQIAACsFAAAOAAAAZHJzL2Uyb0RvYy54bWysVNuO2yAQfa/Uf0C8Z32pnU2sdVarOKkq&#10;bdvVbvsBxOCYFgMFEmdb9d87YCdNui9VVR4weIbDnJkz3NweOoH2zFiuZImTqxgjJmtFudyW+POn&#10;9WSGkXVEUiKUZCV+ZhbfLl6/uul1wVLVKkGZQQAibdHrErfO6SKKbN2yjtgrpZkEY6NMRxxszTai&#10;hvSA3okojeNp1CtDtVE1sxb+VoMRLwJ+07DafWwayxwSJYbYXJhNmDd+jhY3pNgaoltej2GQf4ii&#10;I1zCpSeoijiCdoa/gOp4bZRVjbuqVReppuE1CxyATRL/weapJZoFLpAcq09psv8Ptv6wfzCIU6gd&#10;pEeSDmr0qHaSMooeIXtEbgVDYINE9doW4P+kH4ynavW9qr9aJNWyBTd2Z4zqW0YohJd4/+jigN9Y&#10;OIo2/XtF4Rqycyrk7NCYzgNCNtAhlOb5VBp2cKiGn9NZll5PIcQabMk0y/I8D3eQ4nhcG+veMtUh&#10;vyix8Sw8hXAH2d9bFwpER5aEfsGo6QSUe08EStI4n4+Io3NEiiOmPynVmgsRBCMk6kucwsgDulWC&#10;U28NeTHbzVIYBKhAI4wR98ItxBfQfM5Wkoa1I1wMa7hdSI8HKRhj98kIovoxj+er2WqWTbJ0uppk&#10;cVVN7tbLbDJdJ9d59aZaLqvkpw8tyYqWU8qkj+4o8CT7OwGNrTZI8yTxCxb2nOw6jJdko8swQBmB&#10;1fEb2AWxeH0MOtso+gxaMWroWHhhYNEq8x2jHrq1xPbbjhiGkXgnQW/zJMt8e4dNll+nsDHnls25&#10;hcgaoErsMBqWSzc8CTtt+LaFm5JQVqnuQKMNd0cxD1GNyoaODAzG18O3/Pk+eP1+4xa/AAAA//8D&#10;AFBLAwQUAAYACAAAACEAFzVWmdsAAAAIAQAADwAAAGRycy9kb3ducmV2LnhtbEyPwU7DMBBE70j8&#10;g7VI3KjdSk2jEKeqkPIBLRw4uvE2tojXaey2ga9ne4LTandGs2/q7RwGccUp+UgalgsFAqmL1lOv&#10;4eO9fSlBpGzImiESavjGBNvm8aE2lY032uP1kHvBIZQqo8HlPFZSps5hMGkRRyTWTnEKJvM69dJO&#10;5sbhYZArpQoZjCf+4MyIbw67r8MlaFD+JLvU/rTl2fnP8rzO+77IWj8/zbtXEBnn/GeGOz6jQ8NM&#10;x3ghm8TAGezTsCp43lW12RQgjnwp1wpkU8v/BZpfAAAA//8DAFBLAQItABQABgAIAAAAIQC2gziS&#10;/gAAAOEBAAATAAAAAAAAAAAAAAAAAAAAAABbQ29udGVudF9UeXBlc10ueG1sUEsBAi0AFAAGAAgA&#10;AAAhADj9If/WAAAAlAEAAAsAAAAAAAAAAAAAAAAALwEAAF9yZWxzLy5yZWxzUEsBAi0AFAAGAAgA&#10;AAAhAFSYfvSNAgAAKwUAAA4AAAAAAAAAAAAAAAAALgIAAGRycy9lMm9Eb2MueG1sUEsBAi0AFAAG&#10;AAgAAAAhABc1VpnbAAAACAEAAA8AAAAAAAAAAAAAAAAA5wQAAGRycy9kb3ducmV2LnhtbFBLBQYA&#10;AAAABAAEAPMAAADvBQAAAAA=&#10;" filled="f" strokeweight="1.75pt">
                <w10:wrap anchorx="margin"/>
              </v:roundrect>
            </w:pict>
          </mc:Fallback>
        </mc:AlternateContent>
      </w:r>
    </w:p>
    <w:p w:rsidR="001552A5" w:rsidRPr="001552A5" w:rsidRDefault="001552A5" w:rsidP="001552A5">
      <w:pPr>
        <w:spacing w:line="276" w:lineRule="auto"/>
        <w:ind w:firstLine="720"/>
        <w:rPr>
          <w:rFonts w:ascii="Comic Sans MS" w:hAnsi="Comic Sans MS"/>
          <w:szCs w:val="22"/>
        </w:rPr>
      </w:pPr>
      <w:r w:rsidRPr="001552A5">
        <w:rPr>
          <w:rFonts w:ascii="Comic Sans MS" w:hAnsi="Comic Sans MS"/>
          <w:szCs w:val="22"/>
        </w:rPr>
        <w:t>Additional phrases you may use while introducing &amp; concluding your presentation</w:t>
      </w:r>
    </w:p>
    <w:p w:rsidR="00E04900" w:rsidRDefault="001552A5" w:rsidP="001552A5">
      <w:pPr>
        <w:pStyle w:val="ListParagraph"/>
        <w:ind w:left="361" w:firstLine="720"/>
        <w:rPr>
          <w:rFonts w:ascii="Comic Sans MS" w:hAnsi="Comic Sans MS"/>
          <w:szCs w:val="22"/>
        </w:rPr>
      </w:pPr>
      <w:r w:rsidRPr="001552A5">
        <w:rPr>
          <w:rFonts w:ascii="Comic Sans MS" w:hAnsi="Comic Sans MS"/>
          <w:b/>
          <w:szCs w:val="22"/>
          <w:u w:val="single"/>
        </w:rPr>
        <w:t>Introductory Phrases</w:t>
      </w:r>
      <w:r>
        <w:rPr>
          <w:rFonts w:ascii="Comic Sans MS" w:hAnsi="Comic Sans MS"/>
          <w:b/>
          <w:szCs w:val="22"/>
        </w:rPr>
        <w:t xml:space="preserve"> </w:t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</w:r>
      <w:r>
        <w:rPr>
          <w:rFonts w:ascii="Comic Sans MS" w:hAnsi="Comic Sans MS"/>
          <w:b/>
          <w:szCs w:val="22"/>
        </w:rPr>
        <w:tab/>
        <w:t xml:space="preserve">    </w:t>
      </w:r>
      <w:r w:rsidR="00E04900" w:rsidRPr="001552A5">
        <w:rPr>
          <w:rFonts w:ascii="Comic Sans MS" w:hAnsi="Comic Sans MS"/>
          <w:b/>
          <w:szCs w:val="22"/>
          <w:u w:val="single"/>
        </w:rPr>
        <w:t>Concluding Phrases</w:t>
      </w:r>
    </w:p>
    <w:p w:rsidR="00E04900" w:rsidRDefault="00E04900" w:rsidP="00E04900">
      <w:pPr>
        <w:pStyle w:val="ListParagraph"/>
        <w:numPr>
          <w:ilvl w:val="1"/>
          <w:numId w:val="10"/>
        </w:numPr>
        <w:spacing w:line="276" w:lineRule="auto"/>
        <w:rPr>
          <w:rFonts w:ascii="Comic Sans MS" w:hAnsi="Comic Sans MS"/>
          <w:szCs w:val="22"/>
        </w:rPr>
        <w:sectPr w:rsidR="00E04900" w:rsidSect="00A519F2">
          <w:type w:val="continuous"/>
          <w:pgSz w:w="12240" w:h="15840"/>
          <w:pgMar w:top="450" w:right="720" w:bottom="720" w:left="900" w:header="720" w:footer="720" w:gutter="0"/>
          <w:cols w:space="720"/>
        </w:sectPr>
      </w:pP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 my opinion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There is no doubt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There is no doubt that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From my point of view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seems to me that</w:t>
      </w:r>
    </w:p>
    <w:p w:rsidR="001552A5" w:rsidRDefault="001552A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1552A5" w:rsidRDefault="001552A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question whether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maintain that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(dis) agree with</w:t>
      </w:r>
    </w:p>
    <w:p w:rsidR="001552A5" w:rsidRDefault="001552A5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is my belief that</w:t>
      </w:r>
    </w:p>
    <w:p w:rsidR="001552A5" w:rsidRDefault="001552A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1552A5" w:rsidRPr="001552A5" w:rsidRDefault="001552A5" w:rsidP="001552A5">
      <w:pPr>
        <w:spacing w:line="276" w:lineRule="auto"/>
        <w:rPr>
          <w:rFonts w:ascii="Comic Sans MS" w:hAnsi="Comic Sans MS"/>
          <w:sz w:val="18"/>
          <w:szCs w:val="18"/>
        </w:rPr>
      </w:pPr>
    </w:p>
    <w:p w:rsidR="001552A5" w:rsidRDefault="001552A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E04900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As you can see</w:t>
      </w:r>
    </w:p>
    <w:p w:rsidR="00E04900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As I have noted</w:t>
      </w:r>
    </w:p>
    <w:p w:rsidR="00E04900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In other words</w:t>
      </w:r>
    </w:p>
    <w:p w:rsidR="00E04900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In short</w:t>
      </w:r>
    </w:p>
    <w:p w:rsidR="006E21D2" w:rsidRP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Without a doubt</w:t>
      </w:r>
      <w:r w:rsidR="006E21D2" w:rsidRPr="001552A5">
        <w:rPr>
          <w:rFonts w:ascii="Comic Sans MS" w:hAnsi="Comic Sans MS"/>
          <w:sz w:val="18"/>
          <w:szCs w:val="18"/>
        </w:rPr>
        <w:t xml:space="preserve"> </w:t>
      </w:r>
    </w:p>
    <w:p w:rsidR="001552A5" w:rsidRDefault="006E21D2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Be sure to</w:t>
      </w:r>
    </w:p>
    <w:p w:rsidR="001552A5" w:rsidRDefault="001552A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357B05" w:rsidRDefault="00357B05" w:rsidP="001552A5">
      <w:pPr>
        <w:pStyle w:val="ListParagraph"/>
        <w:spacing w:line="276" w:lineRule="auto"/>
        <w:ind w:left="360"/>
        <w:rPr>
          <w:rFonts w:ascii="Comic Sans MS" w:hAnsi="Comic Sans MS"/>
          <w:sz w:val="18"/>
          <w:szCs w:val="18"/>
        </w:rPr>
      </w:pPr>
    </w:p>
    <w:p w:rsid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Unquestionably</w:t>
      </w:r>
    </w:p>
    <w:p w:rsid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Obviously</w:t>
      </w:r>
    </w:p>
    <w:p w:rsid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In brief</w:t>
      </w:r>
    </w:p>
    <w:p w:rsidR="001552A5" w:rsidRDefault="00E04900" w:rsidP="001552A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</w:pPr>
      <w:r w:rsidRPr="001552A5">
        <w:rPr>
          <w:rFonts w:ascii="Comic Sans MS" w:hAnsi="Comic Sans MS"/>
          <w:sz w:val="18"/>
          <w:szCs w:val="18"/>
        </w:rPr>
        <w:t>In any case</w:t>
      </w:r>
    </w:p>
    <w:p w:rsidR="006E21D2" w:rsidRPr="00357B05" w:rsidRDefault="00357B05" w:rsidP="00357B05">
      <w:pPr>
        <w:pStyle w:val="ListParagraph"/>
        <w:numPr>
          <w:ilvl w:val="1"/>
          <w:numId w:val="10"/>
        </w:numPr>
        <w:spacing w:line="276" w:lineRule="auto"/>
        <w:ind w:left="360" w:hanging="271"/>
        <w:rPr>
          <w:rFonts w:ascii="Comic Sans MS" w:hAnsi="Comic Sans MS"/>
          <w:sz w:val="18"/>
          <w:szCs w:val="18"/>
        </w:rPr>
        <w:sectPr w:rsidR="006E21D2" w:rsidRPr="00357B05" w:rsidSect="001552A5">
          <w:type w:val="continuous"/>
          <w:pgSz w:w="12240" w:h="15840"/>
          <w:pgMar w:top="450" w:right="720" w:bottom="540" w:left="900" w:header="720" w:footer="720" w:gutter="0"/>
          <w:cols w:num="4" w:space="300"/>
        </w:sectPr>
      </w:pPr>
      <w:r>
        <w:rPr>
          <w:rFonts w:ascii="Comic Sans MS" w:hAnsi="Comic Sans MS"/>
          <w:sz w:val="18"/>
          <w:szCs w:val="18"/>
        </w:rPr>
        <w:t>In any event</w:t>
      </w:r>
    </w:p>
    <w:p w:rsidR="00071CED" w:rsidRPr="0074003E" w:rsidRDefault="00071CED" w:rsidP="006E21D2">
      <w:pPr>
        <w:spacing w:after="160" w:line="259" w:lineRule="auto"/>
        <w:rPr>
          <w:rFonts w:ascii="Comic Sans MS" w:hAnsi="Comic Sans MS" w:cs="Comic Sans MS"/>
          <w:bCs/>
          <w:sz w:val="20"/>
        </w:rPr>
      </w:pPr>
    </w:p>
    <w:sectPr w:rsidR="00071CED" w:rsidRPr="0074003E" w:rsidSect="00275E28">
      <w:headerReference w:type="default" r:id="rId9"/>
      <w:pgSz w:w="12240" w:h="15840"/>
      <w:pgMar w:top="810" w:right="720" w:bottom="27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54" w:rsidRDefault="00C10A54" w:rsidP="00B269B3">
      <w:r>
        <w:separator/>
      </w:r>
    </w:p>
  </w:endnote>
  <w:endnote w:type="continuationSeparator" w:id="0">
    <w:p w:rsidR="00C10A54" w:rsidRDefault="00C10A54" w:rsidP="00B2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54" w:rsidRDefault="00C10A54" w:rsidP="00B269B3">
      <w:r>
        <w:separator/>
      </w:r>
    </w:p>
  </w:footnote>
  <w:footnote w:type="continuationSeparator" w:id="0">
    <w:p w:rsidR="00C10A54" w:rsidRDefault="00C10A54" w:rsidP="00B2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B3" w:rsidRPr="00275E28" w:rsidRDefault="00B269B3" w:rsidP="00B269B3">
    <w:pPr>
      <w:pStyle w:val="Header"/>
      <w:tabs>
        <w:tab w:val="clear" w:pos="9360"/>
      </w:tabs>
      <w:rPr>
        <w:rFonts w:ascii="Comic Sans MS" w:hAnsi="Comic Sans MS"/>
        <w:sz w:val="20"/>
      </w:rPr>
    </w:pPr>
    <w:r w:rsidRPr="00275E28">
      <w:rPr>
        <w:rFonts w:ascii="Comic Sans MS" w:hAnsi="Comic Sans MS"/>
        <w:sz w:val="20"/>
      </w:rPr>
      <w:t>Name/#: _____________________________</w:t>
    </w:r>
    <w:r w:rsidRPr="00275E28">
      <w:rPr>
        <w:rFonts w:ascii="Comic Sans MS" w:hAnsi="Comic Sans MS"/>
        <w:sz w:val="20"/>
      </w:rPr>
      <w:tab/>
    </w:r>
    <w:r w:rsidRPr="00275E28">
      <w:rPr>
        <w:rFonts w:ascii="Comic Sans MS" w:hAnsi="Comic Sans MS"/>
        <w:sz w:val="20"/>
      </w:rPr>
      <w:tab/>
    </w:r>
    <w:r w:rsidRPr="00275E28">
      <w:rPr>
        <w:rFonts w:ascii="Comic Sans MS" w:hAnsi="Comic Sans MS"/>
        <w:sz w:val="20"/>
      </w:rPr>
      <w:tab/>
    </w:r>
    <w:r w:rsidRPr="00275E28">
      <w:rPr>
        <w:rFonts w:ascii="Comic Sans MS" w:hAnsi="Comic Sans MS"/>
        <w:sz w:val="20"/>
      </w:rPr>
      <w:tab/>
      <w:t xml:space="preserve">   </w:t>
    </w:r>
    <w:r w:rsidR="00275E28">
      <w:rPr>
        <w:rFonts w:ascii="Comic Sans MS" w:hAnsi="Comic Sans MS"/>
        <w:sz w:val="20"/>
      </w:rPr>
      <w:tab/>
    </w:r>
    <w:r w:rsidR="00275E28">
      <w:rPr>
        <w:rFonts w:ascii="Comic Sans MS" w:hAnsi="Comic Sans MS"/>
        <w:sz w:val="20"/>
      </w:rPr>
      <w:tab/>
    </w:r>
    <w:r w:rsidRPr="00275E28">
      <w:rPr>
        <w:rFonts w:ascii="Comic Sans MS" w:hAnsi="Comic Sans MS"/>
        <w:sz w:val="20"/>
      </w:rPr>
      <w:t xml:space="preserve">     </w:t>
    </w:r>
    <w:r w:rsidR="00275E28">
      <w:rPr>
        <w:rFonts w:ascii="Comic Sans MS" w:hAnsi="Comic Sans MS"/>
        <w:sz w:val="20"/>
      </w:rPr>
      <w:t xml:space="preserve">           </w:t>
    </w:r>
    <w:r w:rsidRPr="00275E28">
      <w:rPr>
        <w:rFonts w:ascii="Comic Sans MS" w:hAnsi="Comic Sans MS"/>
        <w:sz w:val="20"/>
      </w:rPr>
      <w:t>Date: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C3"/>
    <w:multiLevelType w:val="hybridMultilevel"/>
    <w:tmpl w:val="2AB4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EA3"/>
    <w:multiLevelType w:val="hybridMultilevel"/>
    <w:tmpl w:val="05E6870A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3B2F78"/>
    <w:multiLevelType w:val="hybridMultilevel"/>
    <w:tmpl w:val="A2D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E9B"/>
    <w:multiLevelType w:val="hybridMultilevel"/>
    <w:tmpl w:val="A2D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E6D"/>
    <w:multiLevelType w:val="hybridMultilevel"/>
    <w:tmpl w:val="A2DA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3C16"/>
    <w:multiLevelType w:val="hybridMultilevel"/>
    <w:tmpl w:val="390CFE7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33D477F3"/>
    <w:multiLevelType w:val="hybridMultilevel"/>
    <w:tmpl w:val="E118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BDA"/>
    <w:multiLevelType w:val="hybridMultilevel"/>
    <w:tmpl w:val="C4A0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4322F"/>
    <w:multiLevelType w:val="hybridMultilevel"/>
    <w:tmpl w:val="CBCA9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345D1"/>
    <w:multiLevelType w:val="hybridMultilevel"/>
    <w:tmpl w:val="EE5E30FA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EDC24F7"/>
    <w:multiLevelType w:val="hybridMultilevel"/>
    <w:tmpl w:val="914A4FA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3"/>
    <w:rsid w:val="00020090"/>
    <w:rsid w:val="00071CED"/>
    <w:rsid w:val="00076F68"/>
    <w:rsid w:val="001552A5"/>
    <w:rsid w:val="0025699B"/>
    <w:rsid w:val="00275E28"/>
    <w:rsid w:val="002C3F8E"/>
    <w:rsid w:val="00357B05"/>
    <w:rsid w:val="0045061D"/>
    <w:rsid w:val="004778B9"/>
    <w:rsid w:val="004C7C4E"/>
    <w:rsid w:val="00514D28"/>
    <w:rsid w:val="005A7F07"/>
    <w:rsid w:val="005C09A2"/>
    <w:rsid w:val="0066584E"/>
    <w:rsid w:val="006C428A"/>
    <w:rsid w:val="006E21D2"/>
    <w:rsid w:val="00700757"/>
    <w:rsid w:val="0074003E"/>
    <w:rsid w:val="007738BF"/>
    <w:rsid w:val="007C4603"/>
    <w:rsid w:val="007D3E01"/>
    <w:rsid w:val="00991817"/>
    <w:rsid w:val="00B156A2"/>
    <w:rsid w:val="00B268E6"/>
    <w:rsid w:val="00B269B3"/>
    <w:rsid w:val="00BE2400"/>
    <w:rsid w:val="00C10A54"/>
    <w:rsid w:val="00C367ED"/>
    <w:rsid w:val="00D944E5"/>
    <w:rsid w:val="00E04900"/>
    <w:rsid w:val="00E41299"/>
    <w:rsid w:val="00EF3225"/>
    <w:rsid w:val="00EF53F0"/>
    <w:rsid w:val="00F11FBA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D3E1"/>
  <w15:docId w15:val="{CDEA51ED-D8A8-456C-91DF-50000BF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B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9B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9B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B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emoore</dc:creator>
  <cp:lastModifiedBy>emoore</cp:lastModifiedBy>
  <cp:revision>8</cp:revision>
  <cp:lastPrinted>2022-01-13T20:16:00Z</cp:lastPrinted>
  <dcterms:created xsi:type="dcterms:W3CDTF">2015-12-09T20:47:00Z</dcterms:created>
  <dcterms:modified xsi:type="dcterms:W3CDTF">2022-01-14T13:09:00Z</dcterms:modified>
</cp:coreProperties>
</file>